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420B" w14:textId="77777777" w:rsidR="004D25DB" w:rsidRPr="003805FE" w:rsidRDefault="004D25DB" w:rsidP="00B57197">
      <w:pPr>
        <w:jc w:val="center"/>
        <w:rPr>
          <w:sz w:val="18"/>
          <w:szCs w:val="18"/>
        </w:rPr>
      </w:pPr>
    </w:p>
    <w:p w14:paraId="061D629A" w14:textId="77777777" w:rsidR="001E221C" w:rsidRDefault="006C2CB9" w:rsidP="001E221C">
      <w:pPr>
        <w:pStyle w:val="Nagwek"/>
        <w:tabs>
          <w:tab w:val="left" w:pos="1418"/>
        </w:tabs>
        <w:rPr>
          <w:rFonts w:ascii="Calibri" w:hAnsi="Calibri" w:cs="Calibri"/>
          <w:noProof/>
          <w:sz w:val="18"/>
          <w:szCs w:val="18"/>
        </w:rPr>
      </w:pPr>
      <w:r w:rsidRPr="00A67A41"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7192CB15" wp14:editId="30AE644E">
            <wp:simplePos x="2971800" y="771525"/>
            <wp:positionH relativeFrom="column">
              <wp:posOffset>2969895</wp:posOffset>
            </wp:positionH>
            <wp:positionV relativeFrom="paragraph">
              <wp:align>top</wp:align>
            </wp:positionV>
            <wp:extent cx="1619250" cy="600075"/>
            <wp:effectExtent l="0" t="0" r="0" b="9525"/>
            <wp:wrapSquare wrapText="bothSides"/>
            <wp:docPr id="1776355103" name="Obraz 1" descr="II_now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I_nowe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0F0703" w14:textId="77777777" w:rsidR="001E221C" w:rsidRDefault="001E221C" w:rsidP="001E221C">
      <w:pPr>
        <w:pStyle w:val="Nagwek"/>
        <w:tabs>
          <w:tab w:val="left" w:pos="1418"/>
        </w:tabs>
        <w:rPr>
          <w:rFonts w:ascii="Calibri" w:hAnsi="Calibri" w:cs="Calibri"/>
          <w:noProof/>
          <w:sz w:val="18"/>
          <w:szCs w:val="18"/>
        </w:rPr>
      </w:pPr>
    </w:p>
    <w:p w14:paraId="3B3C4226" w14:textId="305C6EAF" w:rsidR="00B3267B" w:rsidRPr="00FE1B9A" w:rsidRDefault="001E221C" w:rsidP="001E221C">
      <w:pPr>
        <w:pStyle w:val="Nagwek"/>
        <w:tabs>
          <w:tab w:val="left" w:pos="1418"/>
        </w:tabs>
        <w:rPr>
          <w:rFonts w:ascii="Calibri" w:hAnsi="Calibri" w:cs="Calibri"/>
          <w:noProof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br w:type="textWrapping" w:clear="all"/>
      </w:r>
    </w:p>
    <w:p w14:paraId="6AC80810" w14:textId="77777777" w:rsidR="00B3267B" w:rsidRPr="001E221C" w:rsidRDefault="00B3267B" w:rsidP="00B3267B">
      <w:pPr>
        <w:jc w:val="both"/>
        <w:rPr>
          <w:sz w:val="18"/>
          <w:szCs w:val="18"/>
        </w:rPr>
      </w:pPr>
      <w:r w:rsidRPr="001E221C">
        <w:rPr>
          <w:sz w:val="18"/>
          <w:szCs w:val="18"/>
        </w:rPr>
        <w:t>………………………………………………………………………………..</w:t>
      </w:r>
    </w:p>
    <w:p w14:paraId="16EA512A" w14:textId="157B31D1" w:rsidR="00B3267B" w:rsidRPr="001E221C" w:rsidRDefault="00B3267B" w:rsidP="00B3267B">
      <w:pPr>
        <w:rPr>
          <w:b/>
          <w:snapToGrid w:val="0"/>
          <w:sz w:val="18"/>
          <w:szCs w:val="18"/>
        </w:rPr>
      </w:pPr>
      <w:r w:rsidRPr="001E221C">
        <w:rPr>
          <w:sz w:val="18"/>
          <w:szCs w:val="18"/>
        </w:rPr>
        <w:t xml:space="preserve">stempel nagłówkowy placówki </w:t>
      </w:r>
      <w:r w:rsidR="006C2CB9">
        <w:rPr>
          <w:sz w:val="18"/>
          <w:szCs w:val="18"/>
        </w:rPr>
        <w:t>b</w:t>
      </w:r>
      <w:r w:rsidRPr="001E221C">
        <w:rPr>
          <w:sz w:val="18"/>
          <w:szCs w:val="18"/>
        </w:rPr>
        <w:t>anku</w:t>
      </w:r>
    </w:p>
    <w:p w14:paraId="20C585E5" w14:textId="77777777" w:rsidR="002B5F6F" w:rsidRPr="00D761FC" w:rsidRDefault="002B5F6F" w:rsidP="002B5F6F">
      <w:pPr>
        <w:pStyle w:val="Nagwek"/>
        <w:jc w:val="center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b/>
          <w:sz w:val="18"/>
        </w:rPr>
        <w:t>Wniosek o usługi bankowości internetowej</w:t>
      </w:r>
    </w:p>
    <w:tbl>
      <w:tblPr>
        <w:tblW w:w="1034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B5F6F" w:rsidRPr="00FE1B9A" w14:paraId="3D66081D" w14:textId="77777777" w:rsidTr="004C4C2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E62B4" w14:textId="742A8BF0" w:rsidR="002B5F6F" w:rsidRPr="00D761FC" w:rsidRDefault="002B5F6F" w:rsidP="004C4C26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761FC">
              <w:rPr>
                <w:rFonts w:asciiTheme="minorHAnsi" w:hAnsiTheme="minorHAnsi"/>
                <w:sz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1FC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Pr="00D761FC">
              <w:rPr>
                <w:rFonts w:asciiTheme="minorHAnsi" w:hAnsiTheme="minorHAnsi"/>
                <w:sz w:val="18"/>
              </w:rPr>
            </w:r>
            <w:r w:rsidRPr="00D761FC">
              <w:rPr>
                <w:rFonts w:asciiTheme="minorHAnsi" w:hAnsiTheme="minorHAnsi"/>
                <w:sz w:val="18"/>
              </w:rPr>
              <w:fldChar w:fldCharType="separate"/>
            </w:r>
            <w:r w:rsidRPr="00D761FC">
              <w:rPr>
                <w:rFonts w:asciiTheme="minorHAnsi" w:hAnsiTheme="minorHAnsi"/>
                <w:sz w:val="18"/>
              </w:rPr>
              <w:fldChar w:fldCharType="end"/>
            </w:r>
            <w:r w:rsidRPr="00D761FC">
              <w:rPr>
                <w:rFonts w:asciiTheme="minorHAnsi" w:hAnsiTheme="minorHAnsi"/>
                <w:sz w:val="18"/>
              </w:rPr>
              <w:t xml:space="preserve"> </w:t>
            </w:r>
            <w:r w:rsidRPr="00D761FC">
              <w:rPr>
                <w:rFonts w:asciiTheme="minorHAnsi" w:hAnsiTheme="minorHAnsi"/>
                <w:b/>
                <w:sz w:val="18"/>
              </w:rPr>
              <w:t xml:space="preserve">udostępnienie usługi  </w:t>
            </w:r>
          </w:p>
          <w:p w14:paraId="6BAE5FE6" w14:textId="1F4768AE" w:rsidR="002B5F6F" w:rsidRDefault="002B5F6F" w:rsidP="004C4C26">
            <w:pPr>
              <w:jc w:val="center"/>
              <w:rPr>
                <w:b/>
                <w:sz w:val="18"/>
                <w:szCs w:val="18"/>
              </w:rPr>
            </w:pPr>
            <w:r w:rsidRPr="00D761FC">
              <w:rPr>
                <w:rFonts w:asciiTheme="minorHAnsi" w:hAnsiTheme="minorHAnsi"/>
                <w:sz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1FC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Pr="00D761FC">
              <w:rPr>
                <w:rFonts w:asciiTheme="minorHAnsi" w:hAnsiTheme="minorHAnsi"/>
                <w:sz w:val="18"/>
              </w:rPr>
            </w:r>
            <w:r w:rsidRPr="00D761FC">
              <w:rPr>
                <w:rFonts w:asciiTheme="minorHAnsi" w:hAnsiTheme="minorHAnsi"/>
                <w:sz w:val="18"/>
              </w:rPr>
              <w:fldChar w:fldCharType="separate"/>
            </w:r>
            <w:r w:rsidRPr="00D761FC">
              <w:rPr>
                <w:rFonts w:asciiTheme="minorHAnsi" w:hAnsiTheme="minorHAnsi"/>
                <w:sz w:val="18"/>
              </w:rPr>
              <w:fldChar w:fldCharType="end"/>
            </w:r>
            <w:r w:rsidRPr="00D761FC">
              <w:rPr>
                <w:rFonts w:asciiTheme="minorHAnsi" w:hAnsiTheme="minorHAnsi"/>
                <w:sz w:val="18"/>
              </w:rPr>
              <w:t xml:space="preserve"> </w:t>
            </w:r>
            <w:r w:rsidRPr="00D761FC">
              <w:rPr>
                <w:rFonts w:asciiTheme="minorHAnsi" w:hAnsiTheme="minorHAnsi"/>
                <w:b/>
                <w:sz w:val="18"/>
              </w:rPr>
              <w:t xml:space="preserve">zmiana </w:t>
            </w:r>
          </w:p>
          <w:p w14:paraId="410D7C4A" w14:textId="497FF0D4" w:rsidR="00796655" w:rsidRPr="00D761FC" w:rsidRDefault="00796655" w:rsidP="00796655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                                                                     </w:t>
            </w:r>
            <w:r w:rsidR="003E4CF0">
              <w:rPr>
                <w:rFonts w:asciiTheme="minorHAnsi" w:hAnsiTheme="minorHAnsi"/>
                <w:sz w:val="18"/>
              </w:rPr>
              <w:t xml:space="preserve">                              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D761FC">
              <w:rPr>
                <w:rFonts w:asciiTheme="minorHAnsi" w:hAnsiTheme="minorHAnsi"/>
                <w:sz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1FC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Pr="00D761FC">
              <w:rPr>
                <w:rFonts w:asciiTheme="minorHAnsi" w:hAnsiTheme="minorHAnsi"/>
                <w:sz w:val="18"/>
              </w:rPr>
            </w:r>
            <w:r w:rsidRPr="00D761FC">
              <w:rPr>
                <w:rFonts w:asciiTheme="minorHAnsi" w:hAnsiTheme="minorHAnsi"/>
                <w:sz w:val="18"/>
              </w:rPr>
              <w:fldChar w:fldCharType="separate"/>
            </w:r>
            <w:r w:rsidRPr="00D761FC">
              <w:rPr>
                <w:rFonts w:asciiTheme="minorHAnsi" w:hAnsiTheme="minorHAnsi"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796655">
              <w:rPr>
                <w:rFonts w:asciiTheme="minorHAnsi" w:hAnsiTheme="minorHAnsi"/>
                <w:b/>
                <w:bCs/>
                <w:sz w:val="18"/>
              </w:rPr>
              <w:t>odblokowanie</w:t>
            </w:r>
          </w:p>
        </w:tc>
      </w:tr>
    </w:tbl>
    <w:p w14:paraId="17B0F026" w14:textId="77777777" w:rsidR="00B3267B" w:rsidRPr="001E221C" w:rsidRDefault="00B3267B" w:rsidP="00B3267B">
      <w:pPr>
        <w:widowControl w:val="0"/>
        <w:spacing w:line="360" w:lineRule="exact"/>
        <w:jc w:val="center"/>
        <w:rPr>
          <w:b/>
          <w:snapToGrid w:val="0"/>
          <w:sz w:val="18"/>
          <w:szCs w:val="18"/>
        </w:rPr>
      </w:pPr>
      <w:r w:rsidRPr="001E221C">
        <w:rPr>
          <w:b/>
          <w:snapToGrid w:val="0"/>
          <w:sz w:val="18"/>
          <w:szCs w:val="18"/>
        </w:rPr>
        <w:t>Dane posiadacza rachunku</w:t>
      </w:r>
    </w:p>
    <w:p w14:paraId="18942B13" w14:textId="7EA5380D" w:rsidR="002B5F6F" w:rsidRPr="00FE1B9A" w:rsidRDefault="002B5F6F" w:rsidP="002B5F6F">
      <w:pPr>
        <w:widowControl w:val="0"/>
        <w:spacing w:line="360" w:lineRule="exact"/>
        <w:rPr>
          <w:rFonts w:asciiTheme="minorHAnsi" w:hAnsiTheme="minorHAnsi" w:cstheme="minorHAnsi"/>
          <w:snapToGrid w:val="0"/>
          <w:sz w:val="18"/>
          <w:szCs w:val="18"/>
        </w:rPr>
      </w:pPr>
      <w:r w:rsidRPr="00FE1B9A">
        <w:rPr>
          <w:rFonts w:asciiTheme="minorHAnsi" w:hAnsiTheme="minorHAnsi" w:cstheme="minorHAnsi"/>
          <w:snapToGrid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5C0B8C" w14:textId="29CE4C80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>Imię i nazwisko/ nazwa Posiadacza/Współposiadacza rachunku ………………………………………………………………………………………………</w:t>
      </w:r>
    </w:p>
    <w:p w14:paraId="6B33D784" w14:textId="7BC12869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503EB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 xml:space="preserve">Imię i nazwisko użytkownika: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FORMTEXT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t>…………………………………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</w:p>
    <w:p w14:paraId="7454104E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 xml:space="preserve">PESEL: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FORMTEXT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t>…………………………………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</w:p>
    <w:p w14:paraId="58027A8B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>Indywidualne dane uwierzytelniające (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zmiana): 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  Hasło stałe i kod SMS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proofErr w:type="spellStart"/>
      <w:r w:rsidRPr="00796655">
        <w:rPr>
          <w:rFonts w:asciiTheme="minorHAnsi" w:hAnsiTheme="minorHAnsi" w:cstheme="minorHAnsi"/>
          <w:b/>
          <w:sz w:val="18"/>
          <w:szCs w:val="18"/>
        </w:rPr>
        <w:t>Token</w:t>
      </w:r>
      <w:proofErr w:type="spellEnd"/>
      <w:r w:rsidRPr="00796655">
        <w:rPr>
          <w:rFonts w:asciiTheme="minorHAnsi" w:hAnsiTheme="minorHAnsi" w:cstheme="minorHAnsi"/>
          <w:b/>
          <w:sz w:val="18"/>
          <w:szCs w:val="18"/>
        </w:rPr>
        <w:t xml:space="preserve"> SGB            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Podpis kwalifikowany</w:t>
      </w:r>
      <w:r w:rsidRPr="00796655">
        <w:rPr>
          <w:rFonts w:asciiTheme="minorHAnsi" w:hAnsiTheme="minorHAnsi" w:cstheme="minorHAnsi"/>
          <w:b/>
          <w:sz w:val="18"/>
          <w:szCs w:val="18"/>
          <w:vertAlign w:val="superscript"/>
        </w:rPr>
        <w:footnoteReference w:id="1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                            </w:t>
      </w:r>
    </w:p>
    <w:p w14:paraId="72240A39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Administrator (dotyczy SKO i Rady Rodziców)</w:t>
      </w:r>
    </w:p>
    <w:p w14:paraId="6BA923D7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 xml:space="preserve">Identyfikator: 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FORMTEXT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t>…………………………………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</w:p>
    <w:p w14:paraId="52D0E81D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>Odblokowanie:</w:t>
      </w:r>
    </w:p>
    <w:p w14:paraId="336587DD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hasła </w:t>
      </w:r>
    </w:p>
    <w:p w14:paraId="5919EF44" w14:textId="77777777" w:rsidR="00796655" w:rsidRPr="00796655" w:rsidRDefault="00796655" w:rsidP="00796655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Bankowości internetowej SGB24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>Bankowości mobilnej SGB Mobile</w:t>
      </w:r>
    </w:p>
    <w:p w14:paraId="6F6A7B18" w14:textId="1CC6AEB8" w:rsidR="002B5F6F" w:rsidRPr="00FE1B9A" w:rsidRDefault="00796655" w:rsidP="002B5F6F">
      <w:pPr>
        <w:spacing w:line="360" w:lineRule="auto"/>
        <w:ind w:left="-567" w:firstLine="709"/>
        <w:rPr>
          <w:rFonts w:asciiTheme="minorHAnsi" w:hAnsiTheme="minorHAnsi" w:cstheme="minorHAnsi"/>
          <w:b/>
          <w:sz w:val="18"/>
          <w:szCs w:val="18"/>
        </w:rPr>
      </w:pPr>
      <w:r w:rsidRPr="00796655">
        <w:rPr>
          <w:rFonts w:asciiTheme="minorHAnsi" w:hAnsiTheme="minorHAnsi" w:cstheme="minorHAnsi"/>
          <w:b/>
          <w:sz w:val="18"/>
          <w:szCs w:val="18"/>
        </w:rPr>
        <w:t xml:space="preserve">Numer rachunku: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FORMTEXT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t>…………………………………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Waluta: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FORMTEXT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t>…………………………………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                         </w:t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8"/>
          <w:szCs w:val="18"/>
        </w:rPr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796655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796655">
        <w:rPr>
          <w:rFonts w:asciiTheme="minorHAnsi" w:hAnsiTheme="minorHAnsi" w:cstheme="minorHAnsi"/>
          <w:b/>
          <w:sz w:val="18"/>
          <w:szCs w:val="18"/>
        </w:rPr>
        <w:t xml:space="preserve"> zmiana limitów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1"/>
        <w:gridCol w:w="2886"/>
        <w:gridCol w:w="2694"/>
      </w:tblGrid>
      <w:tr w:rsidR="002B5F6F" w:rsidRPr="006B1B96" w14:paraId="07985652" w14:textId="77777777" w:rsidTr="004C4C26">
        <w:tc>
          <w:tcPr>
            <w:tcW w:w="3351" w:type="dxa"/>
            <w:vAlign w:val="center"/>
          </w:tcPr>
          <w:p w14:paraId="630127DA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asciiTheme="minorHAnsi" w:hAnsiTheme="minorHAnsi" w:cstheme="minorHAnsi"/>
                <w:b/>
                <w:sz w:val="17"/>
                <w:szCs w:val="17"/>
              </w:rPr>
              <w:t>LIMITY OPERACJI NA RACHUNKU</w:t>
            </w:r>
          </w:p>
        </w:tc>
        <w:tc>
          <w:tcPr>
            <w:tcW w:w="2886" w:type="dxa"/>
            <w:vAlign w:val="center"/>
          </w:tcPr>
          <w:p w14:paraId="3E62B1D5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P</w:t>
            </w: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ojedynczej transakcji</w:t>
            </w:r>
          </w:p>
        </w:tc>
        <w:tc>
          <w:tcPr>
            <w:tcW w:w="2694" w:type="dxa"/>
            <w:vAlign w:val="center"/>
          </w:tcPr>
          <w:p w14:paraId="6B4D17D6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W</w:t>
            </w: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szystkich transakcji w ciągu dnia</w:t>
            </w:r>
          </w:p>
        </w:tc>
      </w:tr>
      <w:tr w:rsidR="002B5F6F" w:rsidRPr="006B1B96" w14:paraId="2068DD09" w14:textId="77777777" w:rsidTr="004C4C26">
        <w:trPr>
          <w:trHeight w:val="220"/>
        </w:trPr>
        <w:tc>
          <w:tcPr>
            <w:tcW w:w="3351" w:type="dxa"/>
            <w:vAlign w:val="center"/>
          </w:tcPr>
          <w:p w14:paraId="7A3438B7" w14:textId="77777777" w:rsidR="002B5F6F" w:rsidRPr="006B1B96" w:rsidRDefault="002B5F6F" w:rsidP="004C4C26">
            <w:pPr>
              <w:pStyle w:val="Akapitzlist"/>
              <w:ind w:left="0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Bankowość internetowa SGB24</w:t>
            </w:r>
          </w:p>
        </w:tc>
        <w:tc>
          <w:tcPr>
            <w:tcW w:w="2886" w:type="dxa"/>
            <w:vAlign w:val="center"/>
          </w:tcPr>
          <w:p w14:paraId="4070B5C6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3EFA38FB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</w:tr>
      <w:tr w:rsidR="002B5F6F" w:rsidRPr="006B1B96" w14:paraId="0C6E0E9A" w14:textId="77777777" w:rsidTr="004C4C26">
        <w:tc>
          <w:tcPr>
            <w:tcW w:w="3351" w:type="dxa"/>
            <w:vAlign w:val="center"/>
          </w:tcPr>
          <w:p w14:paraId="71F472AA" w14:textId="77777777" w:rsidR="002B5F6F" w:rsidRPr="006B1B96" w:rsidRDefault="002B5F6F" w:rsidP="004C4C26">
            <w:pPr>
              <w:pStyle w:val="Akapitzlist"/>
              <w:ind w:left="0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Bankowość mobilna SGB Mobile</w:t>
            </w:r>
          </w:p>
        </w:tc>
        <w:tc>
          <w:tcPr>
            <w:tcW w:w="2886" w:type="dxa"/>
            <w:vAlign w:val="center"/>
          </w:tcPr>
          <w:p w14:paraId="49DFE023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2CA68CA3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</w:tr>
    </w:tbl>
    <w:p w14:paraId="7532E510" w14:textId="77777777" w:rsidR="002B5F6F" w:rsidRPr="006B1B96" w:rsidRDefault="002B5F6F" w:rsidP="002B5F6F">
      <w:pPr>
        <w:rPr>
          <w:rFonts w:asciiTheme="minorHAnsi" w:hAnsiTheme="minorHAnsi" w:cstheme="minorHAnsi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1"/>
        <w:gridCol w:w="2886"/>
        <w:gridCol w:w="2694"/>
      </w:tblGrid>
      <w:tr w:rsidR="002B5F6F" w:rsidRPr="006B1B96" w14:paraId="6D875781" w14:textId="77777777" w:rsidTr="004C4C26">
        <w:tc>
          <w:tcPr>
            <w:tcW w:w="3351" w:type="dxa"/>
            <w:shd w:val="clear" w:color="auto" w:fill="auto"/>
            <w:vAlign w:val="center"/>
          </w:tcPr>
          <w:p w14:paraId="3C8A7CB7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asciiTheme="minorHAnsi" w:hAnsiTheme="minorHAnsi" w:cstheme="minorHAnsi"/>
                <w:b/>
                <w:sz w:val="17"/>
                <w:szCs w:val="17"/>
              </w:rPr>
              <w:t>LIMITY OPERACJI DLA UŻYTKOWNIKA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7DF5385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P</w:t>
            </w: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ojedynczej transakcji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93E364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W</w:t>
            </w: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szystkich transakcji w ciągu dnia</w:t>
            </w:r>
          </w:p>
        </w:tc>
      </w:tr>
      <w:tr w:rsidR="002B5F6F" w:rsidRPr="006B1B96" w14:paraId="516D9498" w14:textId="77777777" w:rsidTr="004C4C26">
        <w:trPr>
          <w:trHeight w:val="233"/>
        </w:trPr>
        <w:tc>
          <w:tcPr>
            <w:tcW w:w="3351" w:type="dxa"/>
            <w:shd w:val="clear" w:color="auto" w:fill="auto"/>
            <w:vAlign w:val="center"/>
          </w:tcPr>
          <w:p w14:paraId="7C34EA71" w14:textId="77777777" w:rsidR="002B5F6F" w:rsidRPr="006B1B96" w:rsidRDefault="002B5F6F" w:rsidP="004C4C26">
            <w:pPr>
              <w:pStyle w:val="Akapitzlist"/>
              <w:ind w:left="0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Bankowość internetowa SGB24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512F78D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AF9180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</w:tr>
      <w:tr w:rsidR="002B5F6F" w:rsidRPr="006B1B96" w14:paraId="6CABB779" w14:textId="77777777" w:rsidTr="004C4C26">
        <w:tc>
          <w:tcPr>
            <w:tcW w:w="3351" w:type="dxa"/>
            <w:shd w:val="clear" w:color="auto" w:fill="auto"/>
            <w:vAlign w:val="center"/>
          </w:tcPr>
          <w:p w14:paraId="73EA74CA" w14:textId="77777777" w:rsidR="002B5F6F" w:rsidRPr="006B1B96" w:rsidRDefault="002B5F6F" w:rsidP="004C4C26">
            <w:pPr>
              <w:pStyle w:val="Akapitzlist"/>
              <w:ind w:left="0"/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</w:pPr>
            <w:r w:rsidRPr="006B1B96">
              <w:rPr>
                <w:rFonts w:asciiTheme="minorHAnsi" w:eastAsia="Times New Roman" w:hAnsiTheme="minorHAnsi" w:cstheme="minorHAnsi"/>
                <w:snapToGrid w:val="0"/>
                <w:sz w:val="17"/>
                <w:szCs w:val="17"/>
                <w:lang w:eastAsia="pl-PL"/>
              </w:rPr>
              <w:t>Bankowość mobilna SGB Mobile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48F66F7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6DD5B2" w14:textId="77777777" w:rsidR="002B5F6F" w:rsidRPr="006B1B96" w:rsidRDefault="002B5F6F" w:rsidP="004C4C2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instrText xml:space="preserve"> FORMTEXT </w:instrText>
            </w:r>
            <w:r w:rsidRPr="006B1B96">
              <w:rPr>
                <w:rFonts w:cs="Calibri"/>
                <w:color w:val="000000"/>
                <w:sz w:val="17"/>
                <w:szCs w:val="17"/>
              </w:rPr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separate"/>
            </w:r>
            <w:r w:rsidRPr="006B1B96">
              <w:rPr>
                <w:rFonts w:cs="Calibri"/>
                <w:color w:val="000000"/>
                <w:sz w:val="17"/>
                <w:szCs w:val="17"/>
              </w:rPr>
              <w:t>…………………………………</w:t>
            </w:r>
            <w:r w:rsidRPr="006B1B96">
              <w:rPr>
                <w:rFonts w:cs="Calibri"/>
                <w:color w:val="000000"/>
                <w:sz w:val="17"/>
                <w:szCs w:val="17"/>
              </w:rPr>
              <w:fldChar w:fldCharType="end"/>
            </w:r>
          </w:p>
        </w:tc>
      </w:tr>
    </w:tbl>
    <w:p w14:paraId="12AA8470" w14:textId="77777777" w:rsidR="002B5F6F" w:rsidRPr="006B1B96" w:rsidRDefault="002B5F6F" w:rsidP="002B5F6F">
      <w:pPr>
        <w:rPr>
          <w:rFonts w:asciiTheme="minorHAnsi" w:hAnsiTheme="minorHAnsi" w:cstheme="minorHAnsi"/>
          <w:sz w:val="17"/>
          <w:szCs w:val="1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706"/>
        <w:gridCol w:w="712"/>
        <w:gridCol w:w="240"/>
        <w:gridCol w:w="563"/>
        <w:gridCol w:w="709"/>
        <w:gridCol w:w="2598"/>
        <w:gridCol w:w="567"/>
        <w:gridCol w:w="709"/>
      </w:tblGrid>
      <w:tr w:rsidR="002B5F6F" w:rsidRPr="006B1B96" w14:paraId="1D82A6DA" w14:textId="77777777" w:rsidTr="004C4C26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76A52" w14:textId="5A478F37" w:rsidR="002B5F6F" w:rsidRPr="00E31BD5" w:rsidRDefault="002B5F6F" w:rsidP="004C4C26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E31BD5">
              <w:rPr>
                <w:rFonts w:asciiTheme="minorHAnsi" w:hAnsiTheme="minorHAnsi" w:cstheme="minorHAnsi"/>
                <w:b/>
                <w:sz w:val="17"/>
                <w:szCs w:val="17"/>
              </w:rPr>
              <w:t>Ustawienia PUSH użytkownika: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BA69704" w14:textId="064E1936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0FC5C62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t>PUSH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70CC9C" w14:textId="77777777" w:rsidR="002B5F6F" w:rsidRPr="006B1B96" w:rsidRDefault="002B5F6F" w:rsidP="004C4C26">
            <w:pPr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62834" w14:textId="7D29D320" w:rsidR="002B5F6F" w:rsidRPr="006B1B96" w:rsidRDefault="00796655" w:rsidP="004C4C26">
            <w:pPr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  <w:r w:rsidRPr="00796655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55">
              <w:rPr>
                <w:rFonts w:asciiTheme="minorHAnsi" w:hAnsiTheme="minorHAnsi" w:cstheme="minorHAnsi"/>
                <w:b/>
                <w:sz w:val="17"/>
                <w:szCs w:val="17"/>
              </w:rPr>
              <w:instrText xml:space="preserve"> FORMCHECKBOX </w:instrText>
            </w:r>
            <w:r w:rsidRPr="00796655">
              <w:rPr>
                <w:rFonts w:asciiTheme="minorHAnsi" w:hAnsiTheme="minorHAnsi" w:cstheme="minorHAnsi"/>
                <w:b/>
                <w:sz w:val="17"/>
                <w:szCs w:val="17"/>
              </w:rPr>
            </w:r>
            <w:r w:rsidRPr="00796655">
              <w:rPr>
                <w:rFonts w:asciiTheme="minorHAnsi" w:hAnsiTheme="minorHAnsi" w:cstheme="minorHAnsi"/>
                <w:b/>
                <w:sz w:val="17"/>
                <w:szCs w:val="17"/>
              </w:rPr>
              <w:fldChar w:fldCharType="separate"/>
            </w:r>
            <w:r w:rsidRPr="00796655"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  <w:fldChar w:fldCharType="end"/>
            </w:r>
            <w:r w:rsidRPr="0079665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zmiana Ustawień </w:t>
            </w:r>
            <w:proofErr w:type="spellStart"/>
            <w:r w:rsidRPr="00796655">
              <w:rPr>
                <w:rFonts w:asciiTheme="minorHAnsi" w:hAnsiTheme="minorHAnsi" w:cstheme="minorHAnsi"/>
                <w:b/>
                <w:sz w:val="17"/>
                <w:szCs w:val="17"/>
              </w:rPr>
              <w:t>Push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14130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CE904C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  <w:lang w:val="en-US"/>
              </w:rPr>
            </w:pPr>
          </w:p>
        </w:tc>
      </w:tr>
      <w:tr w:rsidR="002B5F6F" w:rsidRPr="006B1B96" w14:paraId="198E41C6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A9C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Status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przelewu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EBC1A" w14:textId="489580C4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0130B96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B040AD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5ADF5C1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B9BCD6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56346410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F37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Zmiana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salda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A72FE" w14:textId="2A79A8B6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DBA5516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05F17FD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B282D70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63E427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21DCCB68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6FC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Debet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rachunku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5DDFA" w14:textId="184A08DD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3817DC9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9C36A2D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8CD183D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27B879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018DD9D5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944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Udane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logowanie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A204B" w14:textId="6B42C958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4B5A7E0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7F612EB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6409357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6165DF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70FFC472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E3C" w14:textId="77777777" w:rsidR="002B5F6F" w:rsidRPr="003C71F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C71F6">
              <w:rPr>
                <w:rFonts w:asciiTheme="minorHAnsi" w:hAnsiTheme="minorHAnsi" w:cstheme="minorHAnsi"/>
                <w:sz w:val="17"/>
                <w:szCs w:val="17"/>
              </w:rPr>
              <w:t>Udane logowanie z nowego urządzenia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3D3EE" w14:textId="7C33249C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F36387D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21E3F5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53311F6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44C9D5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57024BD3" w14:textId="77777777" w:rsidTr="004C4C26">
        <w:trPr>
          <w:gridAfter w:val="3"/>
          <w:wAfter w:w="3874" w:type="dxa"/>
          <w:trHeight w:val="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1FA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Nieudane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logowanie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FD156" w14:textId="51106763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F5EAEF4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E6A90E5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9457B42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965331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29066CE1" w14:textId="77777777" w:rsidTr="004C4C26">
        <w:trPr>
          <w:gridAfter w:val="3"/>
          <w:wAfter w:w="3874" w:type="dxa"/>
          <w:trHeight w:val="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35E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Informacja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zrealizowaniu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przelewu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7E57" w14:textId="7D5B1E66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pacing w:val="-80"/>
                <w:sz w:val="17"/>
                <w:szCs w:val="17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9AB8421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pacing w:val="-80"/>
                <w:sz w:val="17"/>
                <w:szCs w:val="17"/>
              </w:rPr>
            </w:pPr>
            <w:r w:rsidRPr="005216FB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FB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5216FB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5216FB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5216FB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3F8CC7D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AC9C3D5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6A95ED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687596B7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E06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Informacja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odrzuceniu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przelewu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BB7A9" w14:textId="2BAA1C4D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B71B56B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49C0C8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C759CB0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08D239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25801398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BA9" w14:textId="77777777" w:rsidR="002B5F6F" w:rsidRPr="003C71F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C71F6">
              <w:rPr>
                <w:rFonts w:asciiTheme="minorHAnsi" w:hAnsiTheme="minorHAnsi" w:cstheme="minorHAnsi"/>
                <w:sz w:val="17"/>
                <w:szCs w:val="17"/>
              </w:rPr>
              <w:t>Powiadomienie o terminie zapadalności lokat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46B91" w14:textId="380C8985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56F63DC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56B2A8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210B8AA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891F3D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5901CB69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D0B" w14:textId="77777777" w:rsidR="002B5F6F" w:rsidRPr="003C71F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C71F6">
              <w:rPr>
                <w:rFonts w:asciiTheme="minorHAnsi" w:hAnsiTheme="minorHAnsi" w:cstheme="minorHAnsi"/>
                <w:sz w:val="17"/>
                <w:szCs w:val="17"/>
              </w:rPr>
              <w:t>Powiadomienie o dokonaniu transakcji kartowej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5EC21" w14:textId="54047B19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8D0A5BA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7728E3C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0C78072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97576D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  <w:tr w:rsidR="002B5F6F" w:rsidRPr="006B1B96" w14:paraId="2C5A2098" w14:textId="77777777" w:rsidTr="004C4C26">
        <w:trPr>
          <w:gridAfter w:val="3"/>
          <w:wAfter w:w="387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AAE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Informacje</w:t>
            </w:r>
            <w:proofErr w:type="spellEnd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6B1B96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saldzie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8F63" w14:textId="4AF3485F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E8DC26D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instrText xml:space="preserve"> FORMCHECKBOX </w:instrText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separate"/>
            </w:r>
            <w:r w:rsidRPr="006B1B96">
              <w:rPr>
                <w:rFonts w:asciiTheme="minorHAnsi" w:hAnsiTheme="minorHAnsi" w:cstheme="minorHAnsi"/>
                <w:spacing w:val="-80"/>
                <w:sz w:val="17"/>
                <w:szCs w:val="17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6893EE" w14:textId="77777777" w:rsidR="002B5F6F" w:rsidRPr="006B1B96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A00047A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B88F30" w14:textId="77777777" w:rsidR="002B5F6F" w:rsidRPr="006B1B96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7E8916F0" w14:textId="77777777" w:rsidR="002B5F6F" w:rsidRDefault="002B5F6F" w:rsidP="002B5F6F">
      <w:pPr>
        <w:rPr>
          <w:rFonts w:asciiTheme="minorHAnsi" w:hAnsiTheme="minorHAnsi" w:cstheme="minorHAnsi"/>
          <w:sz w:val="17"/>
          <w:szCs w:val="17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41"/>
        <w:gridCol w:w="693"/>
        <w:gridCol w:w="441"/>
        <w:gridCol w:w="693"/>
      </w:tblGrid>
      <w:tr w:rsidR="002B5F6F" w14:paraId="066DC358" w14:textId="77777777" w:rsidTr="004C4C26">
        <w:tc>
          <w:tcPr>
            <w:tcW w:w="2263" w:type="dxa"/>
          </w:tcPr>
          <w:p w14:paraId="6C41EB1F" w14:textId="25ABBC84" w:rsidR="002B5F6F" w:rsidRDefault="002B5F6F" w:rsidP="004C4C26">
            <w:pPr>
              <w:jc w:val="right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Godziny</w:t>
            </w:r>
            <w:proofErr w:type="spellEnd"/>
            <w:r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wysyłki</w:t>
            </w:r>
            <w:proofErr w:type="spellEnd"/>
            <w:r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PUSH:</w:t>
            </w:r>
          </w:p>
        </w:tc>
        <w:tc>
          <w:tcPr>
            <w:tcW w:w="441" w:type="dxa"/>
            <w:tcBorders>
              <w:right w:val="single" w:sz="4" w:space="0" w:color="auto"/>
            </w:tcBorders>
          </w:tcPr>
          <w:p w14:paraId="37E600DE" w14:textId="77777777" w:rsidR="002B5F6F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od: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130" w14:textId="77777777" w:rsidR="002B5F6F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0551EE6E" w14:textId="77777777" w:rsidR="002B5F6F" w:rsidRDefault="002B5F6F" w:rsidP="004C4C26">
            <w:pPr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do: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A15" w14:textId="77777777" w:rsidR="002B5F6F" w:rsidRDefault="002B5F6F" w:rsidP="004C4C26">
            <w:pPr>
              <w:jc w:val="center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3BEBC708" w14:textId="77777777" w:rsidR="002B5F6F" w:rsidRPr="00E83FC6" w:rsidRDefault="002B5F6F" w:rsidP="002B5F6F">
      <w:pPr>
        <w:spacing w:line="480" w:lineRule="auto"/>
        <w:rPr>
          <w:rFonts w:asciiTheme="minorHAnsi" w:hAnsiTheme="minorHAnsi" w:cstheme="minorHAnsi"/>
          <w:b/>
          <w:sz w:val="14"/>
          <w:szCs w:val="18"/>
          <w:lang w:val="en-US"/>
        </w:rPr>
      </w:pPr>
    </w:p>
    <w:p w14:paraId="5F3F635C" w14:textId="01497ACF" w:rsidR="002B5F6F" w:rsidRPr="00D761FC" w:rsidRDefault="002B5F6F" w:rsidP="00991388">
      <w:pPr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b/>
          <w:sz w:val="18"/>
          <w:lang w:val="en-US"/>
        </w:rPr>
        <w:t>Kantor SGB</w:t>
      </w:r>
      <w:r>
        <w:rPr>
          <w:rStyle w:val="Odwoanieprzypisudolnego"/>
          <w:rFonts w:asciiTheme="minorHAnsi" w:hAnsiTheme="minorHAnsi" w:cstheme="minorHAnsi"/>
          <w:b/>
          <w:sz w:val="18"/>
          <w:szCs w:val="18"/>
          <w:lang w:val="en-US"/>
        </w:rPr>
        <w:footnoteReference w:id="2"/>
      </w:r>
      <w:r w:rsidRPr="00D761FC">
        <w:rPr>
          <w:rFonts w:asciiTheme="minorHAnsi" w:hAnsiTheme="minorHAnsi"/>
          <w:b/>
          <w:sz w:val="18"/>
          <w:lang w:val="en-US"/>
        </w:rPr>
        <w:t>:</w:t>
      </w:r>
      <w:r w:rsidRPr="00D761FC">
        <w:rPr>
          <w:rFonts w:asciiTheme="minorHAnsi" w:hAnsiTheme="minorHAnsi"/>
          <w:sz w:val="18"/>
          <w:lang w:val="en-US"/>
        </w:rPr>
        <w:t xml:space="preserve">  </w:t>
      </w:r>
      <w:r w:rsidRPr="00D761FC">
        <w:rPr>
          <w:rFonts w:asciiTheme="minorHAnsi" w:hAnsiTheme="minorHAnsi"/>
          <w:sz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D761FC">
        <w:rPr>
          <w:rFonts w:asciiTheme="minorHAnsi" w:hAnsiTheme="minorHAnsi"/>
          <w:sz w:val="18"/>
          <w:lang w:val="en-US"/>
        </w:rPr>
        <w:instrText xml:space="preserve"> FORMCHECKBOX </w:instrText>
      </w:r>
      <w:r w:rsidRPr="00D761FC">
        <w:rPr>
          <w:rFonts w:asciiTheme="minorHAnsi" w:hAnsiTheme="minorHAnsi"/>
          <w:sz w:val="18"/>
        </w:rPr>
      </w:r>
      <w:r w:rsidRPr="00D761FC">
        <w:rPr>
          <w:rFonts w:asciiTheme="minorHAnsi" w:hAnsiTheme="minorHAnsi"/>
          <w:sz w:val="18"/>
        </w:rPr>
        <w:fldChar w:fldCharType="separate"/>
      </w:r>
      <w:r w:rsidRPr="00D761FC">
        <w:rPr>
          <w:rFonts w:asciiTheme="minorHAnsi" w:hAnsiTheme="minorHAnsi"/>
          <w:sz w:val="18"/>
        </w:rPr>
        <w:fldChar w:fldCharType="end"/>
      </w:r>
      <w:r w:rsidRPr="00D761FC">
        <w:rPr>
          <w:rFonts w:asciiTheme="minorHAnsi" w:hAnsiTheme="minorHAnsi"/>
          <w:sz w:val="18"/>
        </w:rPr>
        <w:t xml:space="preserve">   </w:t>
      </w:r>
      <w:r w:rsidRPr="00D761FC">
        <w:rPr>
          <w:rFonts w:asciiTheme="minorHAnsi" w:hAnsiTheme="minorHAnsi"/>
          <w:b/>
          <w:sz w:val="18"/>
        </w:rPr>
        <w:tab/>
      </w:r>
      <w:r w:rsidRPr="00D761FC">
        <w:rPr>
          <w:rFonts w:asciiTheme="minorHAnsi" w:hAnsiTheme="minorHAnsi"/>
          <w:b/>
          <w:sz w:val="18"/>
        </w:rPr>
        <w:tab/>
      </w:r>
      <w:r w:rsidRPr="00D761FC">
        <w:rPr>
          <w:rFonts w:asciiTheme="minorHAnsi" w:hAnsiTheme="minorHAnsi"/>
          <w:b/>
          <w:sz w:val="18"/>
        </w:rPr>
        <w:tab/>
      </w:r>
      <w:r w:rsidRPr="00D761FC">
        <w:rPr>
          <w:rFonts w:asciiTheme="minorHAnsi" w:hAnsiTheme="minorHAnsi"/>
          <w:b/>
          <w:sz w:val="18"/>
        </w:rPr>
        <w:tab/>
      </w:r>
      <w:r w:rsidRPr="00D761FC">
        <w:rPr>
          <w:rFonts w:asciiTheme="minorHAnsi" w:hAnsiTheme="minorHAnsi"/>
          <w:b/>
          <w:sz w:val="18"/>
        </w:rPr>
        <w:tab/>
      </w:r>
      <w:r w:rsidRPr="00D761FC">
        <w:rPr>
          <w:rFonts w:asciiTheme="minorHAnsi" w:hAnsiTheme="minorHAnsi"/>
          <w:sz w:val="18"/>
        </w:rPr>
        <w:tab/>
      </w:r>
      <w:r w:rsidRPr="00D761FC">
        <w:rPr>
          <w:rFonts w:asciiTheme="minorHAnsi" w:hAnsiTheme="minorHAnsi"/>
          <w:sz w:val="18"/>
        </w:rPr>
        <w:tab/>
      </w:r>
    </w:p>
    <w:p w14:paraId="1DD39804" w14:textId="7AF914F0" w:rsidR="002B5F6F" w:rsidRPr="00D761FC" w:rsidRDefault="002B5F6F" w:rsidP="0099138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b/>
          <w:sz w:val="18"/>
        </w:rPr>
        <w:t xml:space="preserve">Komunikaty powiadamiające proszę przesyłać za pomocą:  Powiadamianie PUSH w </w:t>
      </w:r>
      <w:proofErr w:type="spellStart"/>
      <w:r w:rsidRPr="00D761FC">
        <w:rPr>
          <w:rFonts w:asciiTheme="minorHAnsi" w:hAnsiTheme="minorHAnsi"/>
          <w:b/>
          <w:sz w:val="18"/>
        </w:rPr>
        <w:t>Tokenie</w:t>
      </w:r>
      <w:proofErr w:type="spellEnd"/>
      <w:r w:rsidRPr="00D761FC">
        <w:rPr>
          <w:rFonts w:asciiTheme="minorHAnsi" w:hAnsiTheme="minorHAnsi"/>
          <w:b/>
          <w:sz w:val="18"/>
        </w:rPr>
        <w:t xml:space="preserve"> SGB </w:t>
      </w:r>
      <w:bookmarkStart w:id="0" w:name="_Hlk183079589"/>
      <w:r w:rsidRPr="00D761FC">
        <w:rPr>
          <w:rFonts w:asciiTheme="minorHAnsi" w:hAnsiTheme="minorHAnsi"/>
          <w:sz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D761FC">
        <w:rPr>
          <w:rFonts w:asciiTheme="minorHAnsi" w:hAnsiTheme="minorHAnsi"/>
          <w:sz w:val="18"/>
        </w:rPr>
        <w:instrText xml:space="preserve"> FORMCHECKBOX </w:instrText>
      </w:r>
      <w:r w:rsidRPr="00D761FC">
        <w:rPr>
          <w:rFonts w:asciiTheme="minorHAnsi" w:hAnsiTheme="minorHAnsi"/>
          <w:sz w:val="18"/>
        </w:rPr>
      </w:r>
      <w:r w:rsidRPr="00D761FC">
        <w:rPr>
          <w:rFonts w:asciiTheme="minorHAnsi" w:hAnsiTheme="minorHAnsi"/>
          <w:sz w:val="18"/>
        </w:rPr>
        <w:fldChar w:fldCharType="separate"/>
      </w:r>
      <w:r w:rsidRPr="00D761FC">
        <w:rPr>
          <w:rFonts w:asciiTheme="minorHAnsi" w:hAnsiTheme="minorHAnsi"/>
          <w:sz w:val="18"/>
        </w:rPr>
        <w:fldChar w:fldCharType="end"/>
      </w:r>
      <w:bookmarkEnd w:id="0"/>
      <w:r w:rsidRPr="00D761FC">
        <w:rPr>
          <w:rFonts w:asciiTheme="minorHAnsi" w:hAnsiTheme="minorHAnsi"/>
          <w:sz w:val="18"/>
        </w:rPr>
        <w:tab/>
      </w:r>
      <w:r w:rsidRPr="00D761FC">
        <w:rPr>
          <w:rFonts w:asciiTheme="minorHAnsi" w:hAnsiTheme="minorHAnsi"/>
          <w:b/>
          <w:sz w:val="18"/>
        </w:rPr>
        <w:t>Pakiet SMS</w:t>
      </w:r>
      <w:r w:rsidRPr="00D761FC">
        <w:rPr>
          <w:rFonts w:asciiTheme="minorHAnsi" w:hAnsiTheme="minorHAnsi"/>
          <w:sz w:val="18"/>
        </w:rPr>
        <w:t xml:space="preserve"> </w:t>
      </w:r>
      <w:r w:rsidRPr="00D761FC">
        <w:rPr>
          <w:rFonts w:asciiTheme="minorHAnsi" w:hAnsiTheme="minorHAnsi"/>
          <w:sz w:val="18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D761FC">
        <w:rPr>
          <w:rFonts w:asciiTheme="minorHAnsi" w:hAnsiTheme="minorHAnsi"/>
          <w:sz w:val="18"/>
        </w:rPr>
        <w:instrText xml:space="preserve"> FORMCHECKBOX </w:instrText>
      </w:r>
      <w:r w:rsidRPr="00D761FC">
        <w:rPr>
          <w:rFonts w:asciiTheme="minorHAnsi" w:hAnsiTheme="minorHAnsi"/>
          <w:sz w:val="18"/>
        </w:rPr>
      </w:r>
      <w:r w:rsidRPr="00D761FC">
        <w:rPr>
          <w:rFonts w:asciiTheme="minorHAnsi" w:hAnsiTheme="minorHAnsi"/>
          <w:sz w:val="18"/>
        </w:rPr>
        <w:fldChar w:fldCharType="separate"/>
      </w:r>
      <w:r w:rsidRPr="00D761FC">
        <w:rPr>
          <w:rFonts w:asciiTheme="minorHAnsi" w:hAnsiTheme="minorHAnsi"/>
          <w:sz w:val="18"/>
        </w:rPr>
        <w:fldChar w:fldCharType="end"/>
      </w:r>
      <w:r w:rsidRPr="00D761FC">
        <w:rPr>
          <w:rFonts w:asciiTheme="minorHAnsi" w:hAnsiTheme="minorHAnsi"/>
          <w:sz w:val="18"/>
        </w:rPr>
        <w:t xml:space="preserve">   </w:t>
      </w:r>
    </w:p>
    <w:p w14:paraId="3EF1CFAD" w14:textId="00F75247" w:rsidR="003E4CF0" w:rsidRDefault="002B5F6F" w:rsidP="00796655">
      <w:pPr>
        <w:spacing w:line="360" w:lineRule="auto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>W przypadku, gdy użytkownik ma otrzymywać komunikaty powiadamiające</w:t>
      </w:r>
      <w:r w:rsidR="001D4A72">
        <w:rPr>
          <w:rFonts w:asciiTheme="minorHAnsi" w:hAnsiTheme="minorHAnsi"/>
          <w:sz w:val="18"/>
        </w:rPr>
        <w:t xml:space="preserve"> w postaci SMS </w:t>
      </w:r>
      <w:r w:rsidR="003E4CF0">
        <w:rPr>
          <w:rFonts w:asciiTheme="minorHAnsi" w:hAnsiTheme="minorHAnsi"/>
          <w:sz w:val="18"/>
        </w:rPr>
        <w:t>należy zaznaczyć wybrany rodzaj Pakietu.</w:t>
      </w:r>
    </w:p>
    <w:p w14:paraId="0EB3F804" w14:textId="7B323AA1" w:rsidR="008E0605" w:rsidRDefault="008E0605" w:rsidP="00796655">
      <w:pPr>
        <w:spacing w:line="360" w:lineRule="auto"/>
        <w:rPr>
          <w:rFonts w:asciiTheme="minorHAnsi" w:hAnsiTheme="minorHAnsi"/>
          <w:sz w:val="18"/>
        </w:rPr>
      </w:pPr>
      <w:r w:rsidRPr="00796655">
        <w:rPr>
          <w:rFonts w:asciiTheme="minorHAnsi" w:hAnsiTheme="minorHAnsi" w:cstheme="minorHAnsi"/>
          <w:b/>
          <w:sz w:val="17"/>
          <w:szCs w:val="17"/>
        </w:rPr>
        <w:fldChar w:fldCharType="begin">
          <w:ffData>
            <w:name w:val="Wybór57"/>
            <w:enabled/>
            <w:calcOnExit w:val="0"/>
            <w:checkBox>
              <w:sizeAuto/>
              <w:default w:val="0"/>
            </w:checkBox>
          </w:ffData>
        </w:fldChar>
      </w:r>
      <w:r w:rsidRPr="00796655">
        <w:rPr>
          <w:rFonts w:asciiTheme="minorHAnsi" w:hAnsiTheme="minorHAnsi" w:cstheme="minorHAnsi"/>
          <w:b/>
          <w:sz w:val="17"/>
          <w:szCs w:val="17"/>
        </w:rPr>
        <w:instrText xml:space="preserve"> FORMCHECKBOX </w:instrText>
      </w:r>
      <w:r w:rsidRPr="00796655">
        <w:rPr>
          <w:rFonts w:asciiTheme="minorHAnsi" w:hAnsiTheme="minorHAnsi" w:cstheme="minorHAnsi"/>
          <w:b/>
          <w:sz w:val="17"/>
          <w:szCs w:val="17"/>
        </w:rPr>
      </w:r>
      <w:r w:rsidRPr="00796655">
        <w:rPr>
          <w:rFonts w:asciiTheme="minorHAnsi" w:hAnsiTheme="minorHAnsi" w:cstheme="minorHAnsi"/>
          <w:b/>
          <w:sz w:val="17"/>
          <w:szCs w:val="17"/>
        </w:rPr>
        <w:fldChar w:fldCharType="separate"/>
      </w:r>
      <w:r w:rsidRPr="00796655">
        <w:rPr>
          <w:rFonts w:asciiTheme="minorHAnsi" w:hAnsiTheme="minorHAnsi" w:cstheme="minorHAnsi"/>
          <w:b/>
          <w:sz w:val="17"/>
          <w:szCs w:val="17"/>
          <w:lang w:val="en-US"/>
        </w:rPr>
        <w:fldChar w:fldCharType="end"/>
      </w:r>
      <w:r w:rsidRPr="00796655">
        <w:rPr>
          <w:rFonts w:asciiTheme="minorHAnsi" w:hAnsiTheme="minorHAnsi" w:cstheme="minorHAnsi"/>
          <w:b/>
          <w:sz w:val="17"/>
          <w:szCs w:val="17"/>
        </w:rPr>
        <w:t xml:space="preserve"> zmiana Ustawień</w:t>
      </w:r>
      <w:r>
        <w:rPr>
          <w:rFonts w:asciiTheme="minorHAnsi" w:hAnsiTheme="minorHAnsi" w:cstheme="minorHAnsi"/>
          <w:b/>
          <w:sz w:val="17"/>
          <w:szCs w:val="17"/>
        </w:rPr>
        <w:t xml:space="preserve"> SMS</w:t>
      </w:r>
    </w:p>
    <w:p w14:paraId="5218F522" w14:textId="4AD3D277" w:rsidR="006A29EC" w:rsidRDefault="006A29EC" w:rsidP="00796655">
      <w:pPr>
        <w:spacing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Pakiet informacyjny </w:t>
      </w:r>
      <w:r w:rsidRPr="00D761FC">
        <w:rPr>
          <w:rFonts w:asciiTheme="minorHAnsi" w:hAnsiTheme="minorHAnsi"/>
          <w:sz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D761FC">
        <w:rPr>
          <w:rFonts w:asciiTheme="minorHAnsi" w:hAnsiTheme="minorHAnsi"/>
          <w:sz w:val="18"/>
        </w:rPr>
        <w:instrText xml:space="preserve"> FORMCHECKBOX </w:instrText>
      </w:r>
      <w:r w:rsidRPr="00D761FC">
        <w:rPr>
          <w:rFonts w:asciiTheme="minorHAnsi" w:hAnsiTheme="minorHAnsi"/>
          <w:sz w:val="18"/>
        </w:rPr>
      </w:r>
      <w:r w:rsidRPr="00D761FC">
        <w:rPr>
          <w:rFonts w:asciiTheme="minorHAnsi" w:hAnsiTheme="minorHAnsi"/>
          <w:sz w:val="18"/>
        </w:rPr>
        <w:fldChar w:fldCharType="separate"/>
      </w:r>
      <w:r w:rsidRPr="00D761FC">
        <w:rPr>
          <w:rFonts w:asciiTheme="minorHAnsi" w:hAnsiTheme="minorHAnsi"/>
          <w:sz w:val="18"/>
        </w:rPr>
        <w:fldChar w:fldCharType="end"/>
      </w:r>
      <w:r w:rsidR="00B462BA">
        <w:rPr>
          <w:rFonts w:asciiTheme="minorHAnsi" w:hAnsiTheme="minorHAnsi"/>
          <w:sz w:val="18"/>
        </w:rPr>
        <w:t xml:space="preserve"> zawiera:</w:t>
      </w:r>
      <w:r>
        <w:rPr>
          <w:rFonts w:asciiTheme="minorHAnsi" w:hAnsiTheme="minorHAnsi"/>
          <w:sz w:val="18"/>
        </w:rPr>
        <w:t xml:space="preserve"> </w:t>
      </w:r>
    </w:p>
    <w:p w14:paraId="6D1F6E57" w14:textId="77777777" w:rsidR="006A29EC" w:rsidRDefault="006A29EC" w:rsidP="00796655">
      <w:pPr>
        <w:spacing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- powiadomienie o wysokości salda na rachunku (raz dziennie o godz. 18:00, od poniedziałku do piątku)</w:t>
      </w:r>
    </w:p>
    <w:p w14:paraId="5DCCF38B" w14:textId="77777777" w:rsidR="006A29EC" w:rsidRDefault="006A29EC" w:rsidP="00796655">
      <w:pPr>
        <w:spacing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- powiadomienie o odmowie realizacji przelewu</w:t>
      </w:r>
    </w:p>
    <w:p w14:paraId="38BA1A92" w14:textId="68942045" w:rsidR="003E4CF0" w:rsidRDefault="006A29EC" w:rsidP="00796655">
      <w:pPr>
        <w:spacing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Pakiet bezpieczeństwa </w:t>
      </w:r>
      <w:r w:rsidRPr="00D761FC">
        <w:rPr>
          <w:rFonts w:asciiTheme="minorHAnsi" w:hAnsiTheme="minorHAnsi"/>
          <w:sz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D761FC">
        <w:rPr>
          <w:rFonts w:asciiTheme="minorHAnsi" w:hAnsiTheme="minorHAnsi"/>
          <w:sz w:val="18"/>
        </w:rPr>
        <w:instrText xml:space="preserve"> FORMCHECKBOX </w:instrText>
      </w:r>
      <w:r w:rsidRPr="00D761FC">
        <w:rPr>
          <w:rFonts w:asciiTheme="minorHAnsi" w:hAnsiTheme="minorHAnsi"/>
          <w:sz w:val="18"/>
        </w:rPr>
      </w:r>
      <w:r w:rsidRPr="00D761FC">
        <w:rPr>
          <w:rFonts w:asciiTheme="minorHAnsi" w:hAnsiTheme="minorHAnsi"/>
          <w:sz w:val="18"/>
        </w:rPr>
        <w:fldChar w:fldCharType="separate"/>
      </w:r>
      <w:r w:rsidRPr="00D761FC">
        <w:rPr>
          <w:rFonts w:asciiTheme="minorHAnsi" w:hAnsiTheme="minorHAnsi"/>
          <w:sz w:val="18"/>
        </w:rPr>
        <w:fldChar w:fldCharType="end"/>
      </w:r>
      <w:r w:rsidR="00B462BA">
        <w:rPr>
          <w:rFonts w:asciiTheme="minorHAnsi" w:hAnsiTheme="minorHAnsi"/>
          <w:sz w:val="18"/>
        </w:rPr>
        <w:t xml:space="preserve"> zawiera:</w:t>
      </w:r>
      <w:r>
        <w:rPr>
          <w:rFonts w:asciiTheme="minorHAnsi" w:hAnsiTheme="minorHAnsi"/>
          <w:sz w:val="18"/>
        </w:rPr>
        <w:t xml:space="preserve">   </w:t>
      </w:r>
    </w:p>
    <w:p w14:paraId="723A369C" w14:textId="6CAF4BF9" w:rsidR="003E4CF0" w:rsidRDefault="006A29EC" w:rsidP="00796655">
      <w:pPr>
        <w:spacing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lastRenderedPageBreak/>
        <w:t xml:space="preserve">- </w:t>
      </w:r>
      <w:r w:rsidR="002925AB">
        <w:rPr>
          <w:rFonts w:asciiTheme="minorHAnsi" w:hAnsiTheme="minorHAnsi"/>
          <w:sz w:val="18"/>
        </w:rPr>
        <w:t>powiadomienie o udanym i nieudanym zalogowaniu do bankowości elektronicznej (kanału www)</w:t>
      </w:r>
    </w:p>
    <w:p w14:paraId="6D541DD1" w14:textId="62A54636" w:rsidR="002925AB" w:rsidRDefault="002925AB" w:rsidP="00796655">
      <w:pPr>
        <w:spacing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- </w:t>
      </w:r>
      <w:r w:rsidR="00B462BA">
        <w:rPr>
          <w:rFonts w:asciiTheme="minorHAnsi" w:hAnsiTheme="minorHAnsi"/>
          <w:sz w:val="18"/>
        </w:rPr>
        <w:t>powiadomienie o dokonaniu transakcji kartowej</w:t>
      </w:r>
    </w:p>
    <w:p w14:paraId="0AAD038D" w14:textId="77777777" w:rsidR="00796655" w:rsidRDefault="00796655" w:rsidP="00796655">
      <w:pPr>
        <w:spacing w:line="360" w:lineRule="auto"/>
        <w:rPr>
          <w:rFonts w:asciiTheme="minorHAnsi" w:hAnsiTheme="minorHAnsi"/>
          <w:sz w:val="18"/>
        </w:rPr>
      </w:pPr>
    </w:p>
    <w:p w14:paraId="71612E4B" w14:textId="6456754F" w:rsidR="00F975BD" w:rsidRDefault="00F975BD" w:rsidP="00796655">
      <w:pPr>
        <w:spacing w:line="360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Przedstawiciel ustawowy:</w:t>
      </w:r>
    </w:p>
    <w:p w14:paraId="1D74D156" w14:textId="77777777" w:rsidR="00F975BD" w:rsidRDefault="00F975BD" w:rsidP="00F975BD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FE1B9A">
        <w:rPr>
          <w:rFonts w:asciiTheme="minorHAnsi" w:hAnsiTheme="minorHAnsi" w:cstheme="minorHAnsi"/>
          <w:sz w:val="18"/>
          <w:szCs w:val="18"/>
        </w:rPr>
        <w:t>Imię i nazwisko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FE1B9A">
        <w:rPr>
          <w:rFonts w:asciiTheme="minorHAnsi" w:hAnsiTheme="minorHAnsi" w:cstheme="minorHAnsi"/>
          <w:sz w:val="18"/>
          <w:szCs w:val="18"/>
        </w:rPr>
        <w:t xml:space="preserve"> 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F95C35">
        <w:rPr>
          <w:rFonts w:ascii="Calibri" w:hAnsi="Calibri" w:cs="Calibri"/>
          <w:color w:val="000000"/>
          <w:sz w:val="18"/>
          <w:szCs w:val="18"/>
        </w:rPr>
        <w:instrText xml:space="preserve"> FORMTEXT </w:instrText>
      </w:r>
      <w:r w:rsidRPr="00F95C35">
        <w:rPr>
          <w:rFonts w:ascii="Calibri" w:hAnsi="Calibri" w:cs="Calibri"/>
          <w:color w:val="000000"/>
          <w:sz w:val="18"/>
          <w:szCs w:val="18"/>
        </w:rPr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F95C35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end"/>
      </w:r>
    </w:p>
    <w:p w14:paraId="258F7F86" w14:textId="77777777" w:rsidR="00F975BD" w:rsidRDefault="00F975BD" w:rsidP="00F975BD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FE1B9A">
        <w:rPr>
          <w:rFonts w:asciiTheme="minorHAnsi" w:hAnsiTheme="minorHAnsi" w:cstheme="minorHAnsi"/>
          <w:sz w:val="18"/>
          <w:szCs w:val="18"/>
        </w:rPr>
        <w:t>PESEL: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F95C35">
        <w:rPr>
          <w:rFonts w:ascii="Calibri" w:hAnsi="Calibri" w:cs="Calibri"/>
          <w:color w:val="000000"/>
          <w:sz w:val="18"/>
          <w:szCs w:val="18"/>
        </w:rPr>
        <w:instrText xml:space="preserve"> FORMTEXT </w:instrText>
      </w:r>
      <w:r w:rsidRPr="00F95C35">
        <w:rPr>
          <w:rFonts w:ascii="Calibri" w:hAnsi="Calibri" w:cs="Calibri"/>
          <w:color w:val="000000"/>
          <w:sz w:val="18"/>
          <w:szCs w:val="18"/>
        </w:rPr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F95C35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end"/>
      </w:r>
    </w:p>
    <w:p w14:paraId="0D1C02C3" w14:textId="77777777" w:rsidR="00F975BD" w:rsidRPr="001B578D" w:rsidRDefault="00F975BD" w:rsidP="00F975BD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1B578D">
        <w:rPr>
          <w:rFonts w:asciiTheme="minorHAnsi" w:hAnsiTheme="minorHAnsi" w:cstheme="minorHAnsi"/>
          <w:snapToGrid w:val="0"/>
          <w:sz w:val="18"/>
          <w:szCs w:val="18"/>
        </w:rPr>
        <w:t>Indywidualne dane uwierzytelniające:</w:t>
      </w:r>
      <w:r w:rsidRPr="001B578D">
        <w:rPr>
          <w:rFonts w:asciiTheme="minorHAnsi" w:hAnsiTheme="minorHAnsi" w:cstheme="minorHAnsi"/>
          <w:sz w:val="18"/>
          <w:szCs w:val="18"/>
        </w:rPr>
        <w:t xml:space="preserve"> 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F95C35">
        <w:rPr>
          <w:rFonts w:ascii="Calibri" w:hAnsi="Calibri" w:cs="Calibri"/>
          <w:color w:val="000000"/>
          <w:sz w:val="18"/>
          <w:szCs w:val="18"/>
        </w:rPr>
        <w:instrText xml:space="preserve"> FORMTEXT </w:instrText>
      </w:r>
      <w:r w:rsidRPr="00F95C35">
        <w:rPr>
          <w:rFonts w:ascii="Calibri" w:hAnsi="Calibri" w:cs="Calibri"/>
          <w:color w:val="000000"/>
          <w:sz w:val="18"/>
          <w:szCs w:val="18"/>
        </w:rPr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F95C35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end"/>
      </w:r>
    </w:p>
    <w:p w14:paraId="06A2A678" w14:textId="77777777" w:rsidR="00F975BD" w:rsidRPr="009A11D0" w:rsidRDefault="00F975BD" w:rsidP="00F975BD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FE1B9A">
        <w:rPr>
          <w:rFonts w:asciiTheme="minorHAnsi" w:hAnsiTheme="minorHAnsi" w:cstheme="minorHAnsi"/>
          <w:sz w:val="18"/>
          <w:szCs w:val="18"/>
        </w:rPr>
        <w:t>Identyfikator</w:t>
      </w:r>
      <w:r>
        <w:rPr>
          <w:rFonts w:asciiTheme="minorHAnsi" w:hAnsiTheme="minorHAnsi" w:cstheme="minorHAnsi"/>
          <w:sz w:val="18"/>
          <w:szCs w:val="18"/>
        </w:rPr>
        <w:t xml:space="preserve">:  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F95C35">
        <w:rPr>
          <w:rFonts w:ascii="Calibri" w:hAnsi="Calibri" w:cs="Calibri"/>
          <w:color w:val="000000"/>
          <w:sz w:val="18"/>
          <w:szCs w:val="18"/>
        </w:rPr>
        <w:instrText xml:space="preserve"> FORMTEXT </w:instrText>
      </w:r>
      <w:r w:rsidRPr="00F95C35">
        <w:rPr>
          <w:rFonts w:ascii="Calibri" w:hAnsi="Calibri" w:cs="Calibri"/>
          <w:color w:val="000000"/>
          <w:sz w:val="18"/>
          <w:szCs w:val="18"/>
        </w:rPr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F95C35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Pr="00F95C35">
        <w:rPr>
          <w:rFonts w:ascii="Calibri" w:hAnsi="Calibri" w:cs="Calibri"/>
          <w:color w:val="000000"/>
          <w:sz w:val="18"/>
          <w:szCs w:val="18"/>
        </w:rPr>
        <w:fldChar w:fldCharType="end"/>
      </w:r>
    </w:p>
    <w:p w14:paraId="3111676E" w14:textId="77777777" w:rsidR="00F975BD" w:rsidRPr="00796655" w:rsidRDefault="00F975BD" w:rsidP="00796655">
      <w:pPr>
        <w:spacing w:line="360" w:lineRule="auto"/>
        <w:rPr>
          <w:rFonts w:asciiTheme="minorHAnsi" w:hAnsiTheme="minorHAnsi"/>
          <w:sz w:val="18"/>
        </w:rPr>
      </w:pPr>
    </w:p>
    <w:p w14:paraId="2A6DF7FD" w14:textId="77777777" w:rsidR="00796655" w:rsidRDefault="00796655" w:rsidP="00796655">
      <w:pPr>
        <w:spacing w:line="360" w:lineRule="auto"/>
        <w:rPr>
          <w:rFonts w:asciiTheme="minorHAnsi" w:hAnsiTheme="minorHAnsi"/>
          <w:b/>
          <w:sz w:val="18"/>
        </w:rPr>
      </w:pPr>
      <w:r w:rsidRPr="00796655">
        <w:rPr>
          <w:rFonts w:asciiTheme="minorHAnsi" w:hAnsiTheme="minorHAnsi"/>
          <w:b/>
          <w:sz w:val="18"/>
        </w:rPr>
        <w:t>Uwagi: ……………………………………………………………………………………………………</w:t>
      </w:r>
    </w:p>
    <w:p w14:paraId="4555910F" w14:textId="7B8F80B7" w:rsidR="002B5F6F" w:rsidRPr="00D761FC" w:rsidRDefault="00796655" w:rsidP="00991388">
      <w:pPr>
        <w:spacing w:line="360" w:lineRule="auto"/>
        <w:rPr>
          <w:rFonts w:asciiTheme="minorHAnsi" w:hAnsiTheme="minorHAnsi"/>
          <w:sz w:val="18"/>
        </w:rPr>
      </w:pPr>
      <w:r w:rsidRPr="00796655">
        <w:rPr>
          <w:rFonts w:asciiTheme="minorHAnsi" w:hAnsiTheme="minorHAnsi"/>
          <w:b/>
          <w:sz w:val="18"/>
        </w:rPr>
        <w:t>(proszę uzupełnić jeśli w taryfie wskazano różny tryb pobierania opłat za środki)</w:t>
      </w:r>
      <w:r w:rsidR="002B5F6F" w:rsidRPr="00D761FC">
        <w:rPr>
          <w:rFonts w:asciiTheme="minorHAnsi" w:hAnsiTheme="minorHAnsi"/>
          <w:sz w:val="18"/>
        </w:rPr>
        <w:t xml:space="preserve">              </w:t>
      </w:r>
      <w:r w:rsidR="002B5F6F" w:rsidRPr="00D761FC">
        <w:rPr>
          <w:rFonts w:asciiTheme="minorHAnsi" w:hAnsiTheme="minorHAnsi"/>
          <w:sz w:val="18"/>
        </w:rPr>
        <w:tab/>
      </w:r>
    </w:p>
    <w:p w14:paraId="78749754" w14:textId="77777777" w:rsidR="002B5F6F" w:rsidRDefault="002B5F6F" w:rsidP="002B5F6F">
      <w:pPr>
        <w:tabs>
          <w:tab w:val="left" w:pos="0"/>
          <w:tab w:val="left" w:pos="680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BDE63A2" w14:textId="77777777" w:rsidR="002B5F6F" w:rsidRPr="00D761FC" w:rsidRDefault="002B5F6F" w:rsidP="002B5F6F">
      <w:pPr>
        <w:tabs>
          <w:tab w:val="left" w:pos="0"/>
          <w:tab w:val="left" w:pos="6804"/>
        </w:tabs>
        <w:jc w:val="both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b/>
          <w:sz w:val="18"/>
        </w:rPr>
        <w:t>Oświadczenie klienta dotyczące ryzyk bankowości elektronicznej:</w:t>
      </w:r>
    </w:p>
    <w:p w14:paraId="3EBF12B6" w14:textId="41104C70" w:rsidR="00796655" w:rsidRPr="00796655" w:rsidRDefault="00796655" w:rsidP="00796655">
      <w:pPr>
        <w:tabs>
          <w:tab w:val="left" w:pos="0"/>
        </w:tabs>
        <w:ind w:left="360" w:hanging="360"/>
        <w:jc w:val="both"/>
        <w:rPr>
          <w:rFonts w:asciiTheme="minorHAnsi" w:hAnsiTheme="minorHAnsi"/>
          <w:sz w:val="18"/>
        </w:rPr>
      </w:pPr>
      <w:r w:rsidRPr="00796655">
        <w:rPr>
          <w:rFonts w:asciiTheme="minorHAnsi" w:hAnsiTheme="minorHAnsi"/>
          <w:sz w:val="18"/>
        </w:rPr>
        <w:t xml:space="preserve"> 1.  Korzystanie z elektronicznych kanałów dostępu może wiązać się z </w:t>
      </w:r>
      <w:proofErr w:type="spellStart"/>
      <w:r w:rsidRPr="00796655">
        <w:rPr>
          <w:rFonts w:asciiTheme="minorHAnsi" w:hAnsiTheme="minorHAnsi"/>
          <w:sz w:val="18"/>
        </w:rPr>
        <w:t>ryzykami</w:t>
      </w:r>
      <w:proofErr w:type="spellEnd"/>
      <w:r w:rsidRPr="00796655">
        <w:rPr>
          <w:rFonts w:asciiTheme="minorHAnsi" w:hAnsiTheme="minorHAnsi"/>
          <w:sz w:val="18"/>
        </w:rPr>
        <w:t>, do których mogą należeć m.in.:</w:t>
      </w:r>
    </w:p>
    <w:p w14:paraId="2FA26E32" w14:textId="6650D03A" w:rsidR="00796655" w:rsidRPr="00796655" w:rsidRDefault="00796655" w:rsidP="00796655">
      <w:pPr>
        <w:tabs>
          <w:tab w:val="left" w:pos="0"/>
        </w:tabs>
        <w:ind w:left="360" w:hanging="360"/>
        <w:jc w:val="both"/>
        <w:rPr>
          <w:rFonts w:asciiTheme="minorHAnsi" w:hAnsiTheme="minorHAnsi"/>
          <w:sz w:val="18"/>
        </w:rPr>
      </w:pPr>
      <w:r w:rsidRPr="00796655">
        <w:rPr>
          <w:rFonts w:asciiTheme="minorHAnsi" w:hAnsiTheme="minorHAnsi"/>
          <w:sz w:val="18"/>
        </w:rPr>
        <w:t xml:space="preserve">       a) wyłudzenie poufnych danych, np. hasła lub numeru karty płatniczej poprzez atak </w:t>
      </w:r>
      <w:proofErr w:type="spellStart"/>
      <w:r w:rsidRPr="00796655">
        <w:rPr>
          <w:rFonts w:asciiTheme="minorHAnsi" w:hAnsiTheme="minorHAnsi"/>
          <w:sz w:val="18"/>
        </w:rPr>
        <w:t>hakerski</w:t>
      </w:r>
      <w:proofErr w:type="spellEnd"/>
      <w:r w:rsidRPr="00796655">
        <w:rPr>
          <w:rFonts w:asciiTheme="minorHAnsi" w:hAnsiTheme="minorHAnsi"/>
          <w:sz w:val="18"/>
        </w:rPr>
        <w:t xml:space="preserve"> – tzw. </w:t>
      </w:r>
      <w:proofErr w:type="spellStart"/>
      <w:r w:rsidRPr="00796655">
        <w:rPr>
          <w:rFonts w:asciiTheme="minorHAnsi" w:hAnsiTheme="minorHAnsi"/>
          <w:sz w:val="18"/>
        </w:rPr>
        <w:t>phishing</w:t>
      </w:r>
      <w:proofErr w:type="spellEnd"/>
      <w:r w:rsidRPr="00796655">
        <w:rPr>
          <w:rFonts w:asciiTheme="minorHAnsi" w:hAnsiTheme="minorHAnsi"/>
          <w:sz w:val="18"/>
        </w:rPr>
        <w:t>,</w:t>
      </w:r>
    </w:p>
    <w:p w14:paraId="056A37AE" w14:textId="5BCD2A32" w:rsidR="00796655" w:rsidRPr="00796655" w:rsidRDefault="00F975BD" w:rsidP="00796655">
      <w:pPr>
        <w:tabs>
          <w:tab w:val="left" w:pos="0"/>
        </w:tabs>
        <w:ind w:left="360" w:hanging="360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</w:t>
      </w:r>
      <w:r w:rsidR="00796655" w:rsidRPr="00796655">
        <w:rPr>
          <w:rFonts w:asciiTheme="minorHAnsi" w:hAnsiTheme="minorHAnsi"/>
          <w:sz w:val="18"/>
        </w:rPr>
        <w:t>b) podmiana numeru rachunku odbiorcy przelewu,</w:t>
      </w:r>
    </w:p>
    <w:p w14:paraId="56E6B493" w14:textId="031CD7FE" w:rsidR="00796655" w:rsidRPr="00796655" w:rsidRDefault="00F975BD" w:rsidP="00796655">
      <w:pPr>
        <w:tabs>
          <w:tab w:val="left" w:pos="0"/>
        </w:tabs>
        <w:ind w:left="360" w:hanging="360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</w:t>
      </w:r>
      <w:r w:rsidR="00796655" w:rsidRPr="00796655">
        <w:rPr>
          <w:rFonts w:asciiTheme="minorHAnsi" w:hAnsiTheme="minorHAnsi"/>
          <w:sz w:val="18"/>
        </w:rPr>
        <w:t>c) przejęcie danych odbiorcy podczas wykonywania transakcji za pośrednictwem elektronicznych kanałów dostępu,</w:t>
      </w:r>
    </w:p>
    <w:p w14:paraId="6BAA453D" w14:textId="3DF915C5" w:rsidR="00796655" w:rsidRPr="00796655" w:rsidRDefault="00F975BD" w:rsidP="00796655">
      <w:pPr>
        <w:tabs>
          <w:tab w:val="left" w:pos="0"/>
        </w:tabs>
        <w:ind w:left="360" w:hanging="360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</w:t>
      </w:r>
      <w:r w:rsidR="00796655" w:rsidRPr="00796655">
        <w:rPr>
          <w:rFonts w:asciiTheme="minorHAnsi" w:hAnsiTheme="minorHAnsi"/>
          <w:sz w:val="18"/>
        </w:rPr>
        <w:t>d) przechwycenie przez osobę nieuprawnioną środków do logowania lub autoryzacji transakcji.</w:t>
      </w:r>
    </w:p>
    <w:p w14:paraId="7E2F2D31" w14:textId="1CC259B2" w:rsidR="00796655" w:rsidRPr="00796655" w:rsidRDefault="00796655" w:rsidP="00F975BD">
      <w:pPr>
        <w:tabs>
          <w:tab w:val="left" w:pos="0"/>
        </w:tabs>
        <w:ind w:left="284" w:hanging="284"/>
        <w:jc w:val="both"/>
        <w:rPr>
          <w:rFonts w:asciiTheme="minorHAnsi" w:hAnsiTheme="minorHAnsi"/>
          <w:sz w:val="18"/>
        </w:rPr>
      </w:pPr>
      <w:r w:rsidRPr="00796655">
        <w:rPr>
          <w:rFonts w:asciiTheme="minorHAnsi" w:hAnsiTheme="minorHAnsi"/>
          <w:sz w:val="18"/>
        </w:rPr>
        <w:t>2.  Użytkownik oświadcza, iż rozumie potencjalne ryzyka, o których mowa w ust</w:t>
      </w:r>
      <w:r w:rsidR="00F975BD">
        <w:rPr>
          <w:rFonts w:asciiTheme="minorHAnsi" w:hAnsiTheme="minorHAnsi"/>
          <w:sz w:val="18"/>
        </w:rPr>
        <w:t>.</w:t>
      </w:r>
      <w:r w:rsidRPr="00796655">
        <w:rPr>
          <w:rFonts w:asciiTheme="minorHAnsi" w:hAnsiTheme="minorHAnsi"/>
          <w:sz w:val="18"/>
        </w:rPr>
        <w:t xml:space="preserve"> 1 i zobowiązuje się do stosowania określonych przez Bank zasad</w:t>
      </w:r>
      <w:r w:rsidR="00F975BD">
        <w:rPr>
          <w:rFonts w:asciiTheme="minorHAnsi" w:hAnsiTheme="minorHAnsi"/>
          <w:sz w:val="18"/>
        </w:rPr>
        <w:t xml:space="preserve"> </w:t>
      </w:r>
      <w:r w:rsidRPr="00796655">
        <w:rPr>
          <w:rFonts w:asciiTheme="minorHAnsi" w:hAnsiTheme="minorHAnsi"/>
          <w:sz w:val="18"/>
        </w:rPr>
        <w:t>bezpieczeństwa.</w:t>
      </w:r>
    </w:p>
    <w:p w14:paraId="72E5B0B3" w14:textId="17C7A281" w:rsidR="00796655" w:rsidRPr="00796655" w:rsidRDefault="00796655" w:rsidP="00796655">
      <w:pPr>
        <w:tabs>
          <w:tab w:val="left" w:pos="0"/>
        </w:tabs>
        <w:ind w:left="360" w:hanging="360"/>
        <w:jc w:val="both"/>
        <w:rPr>
          <w:rFonts w:asciiTheme="minorHAnsi" w:hAnsiTheme="minorHAnsi"/>
          <w:sz w:val="18"/>
        </w:rPr>
      </w:pPr>
      <w:r w:rsidRPr="00796655">
        <w:rPr>
          <w:rFonts w:asciiTheme="minorHAnsi" w:hAnsiTheme="minorHAnsi"/>
          <w:sz w:val="18"/>
        </w:rPr>
        <w:t>3.  Zasady, o których mowa w ust</w:t>
      </w:r>
      <w:r w:rsidR="00F975BD">
        <w:rPr>
          <w:rFonts w:asciiTheme="minorHAnsi" w:hAnsiTheme="minorHAnsi"/>
          <w:sz w:val="18"/>
        </w:rPr>
        <w:t>.</w:t>
      </w:r>
      <w:r w:rsidRPr="00796655">
        <w:rPr>
          <w:rFonts w:asciiTheme="minorHAnsi" w:hAnsiTheme="minorHAnsi"/>
          <w:sz w:val="18"/>
        </w:rPr>
        <w:t xml:space="preserve"> 2 opisane są w Przewodniku dla klienta oraz na stronie internetowej Banku.</w:t>
      </w:r>
    </w:p>
    <w:p w14:paraId="37763C0B" w14:textId="77777777" w:rsidR="00796655" w:rsidRDefault="00796655" w:rsidP="002B5F6F">
      <w:pPr>
        <w:tabs>
          <w:tab w:val="left" w:pos="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372B93B" w14:textId="2F1AF002" w:rsidR="002B5F6F" w:rsidRPr="00FE1B9A" w:rsidRDefault="002B5F6F" w:rsidP="002B5F6F">
      <w:pPr>
        <w:tabs>
          <w:tab w:val="left" w:pos="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FE1B9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14:paraId="3338C65B" w14:textId="77777777" w:rsidR="002B5F6F" w:rsidRPr="00D761FC" w:rsidRDefault="002B5F6F" w:rsidP="002B5F6F">
      <w:pPr>
        <w:tabs>
          <w:tab w:val="left" w:pos="0"/>
        </w:tabs>
        <w:ind w:left="360"/>
        <w:jc w:val="both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>miejscowość, data</w:t>
      </w:r>
    </w:p>
    <w:p w14:paraId="241E5432" w14:textId="77777777" w:rsidR="002B5F6F" w:rsidRPr="00D761FC" w:rsidRDefault="002B5F6F" w:rsidP="002B5F6F">
      <w:pPr>
        <w:tabs>
          <w:tab w:val="left" w:pos="0"/>
        </w:tabs>
        <w:ind w:left="360"/>
        <w:jc w:val="both"/>
        <w:rPr>
          <w:rFonts w:asciiTheme="minorHAnsi" w:hAnsiTheme="minorHAnsi"/>
          <w:sz w:val="18"/>
        </w:rPr>
      </w:pPr>
    </w:p>
    <w:p w14:paraId="4A8814A7" w14:textId="77777777" w:rsidR="002B5F6F" w:rsidRPr="000C467C" w:rsidRDefault="002B5F6F" w:rsidP="002B5F6F">
      <w:pPr>
        <w:tabs>
          <w:tab w:val="left" w:pos="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0C467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</w:t>
      </w:r>
      <w:r w:rsidRPr="000C467C">
        <w:rPr>
          <w:rFonts w:asciiTheme="minorHAnsi" w:hAnsiTheme="minorHAnsi" w:cstheme="minorHAnsi"/>
          <w:sz w:val="18"/>
          <w:szCs w:val="18"/>
        </w:rPr>
        <w:tab/>
      </w:r>
      <w:r w:rsidRPr="000C467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0C467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</w:t>
      </w:r>
    </w:p>
    <w:p w14:paraId="618D35AA" w14:textId="7AEFD61C" w:rsidR="002B5F6F" w:rsidRPr="00D761FC" w:rsidRDefault="002B5F6F" w:rsidP="00D761FC">
      <w:pPr>
        <w:tabs>
          <w:tab w:val="left" w:pos="0"/>
        </w:tabs>
        <w:ind w:left="6381" w:hanging="6021"/>
        <w:jc w:val="both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 xml:space="preserve">podpis </w:t>
      </w:r>
      <w:r w:rsidRPr="000C467C">
        <w:rPr>
          <w:rFonts w:asciiTheme="minorHAnsi" w:hAnsiTheme="minorHAnsi" w:cstheme="minorHAnsi"/>
          <w:sz w:val="18"/>
          <w:szCs w:val="18"/>
        </w:rPr>
        <w:t>Posiadacza</w:t>
      </w:r>
      <w:r>
        <w:rPr>
          <w:rFonts w:asciiTheme="minorHAnsi" w:hAnsiTheme="minorHAnsi" w:cstheme="minorHAnsi"/>
          <w:sz w:val="18"/>
          <w:szCs w:val="18"/>
        </w:rPr>
        <w:t>/</w:t>
      </w:r>
      <w:r w:rsidRPr="000C467C">
        <w:rPr>
          <w:rFonts w:asciiTheme="minorHAnsi" w:hAnsiTheme="minorHAnsi" w:cstheme="minorHAnsi"/>
          <w:sz w:val="18"/>
          <w:szCs w:val="18"/>
        </w:rPr>
        <w:t>Współposiadacza</w:t>
      </w:r>
      <w:r w:rsidRPr="00D761FC">
        <w:rPr>
          <w:rFonts w:asciiTheme="minorHAnsi" w:hAnsiTheme="minorHAnsi"/>
          <w:sz w:val="18"/>
        </w:rPr>
        <w:t xml:space="preserve"> rachunku</w:t>
      </w:r>
      <w:r w:rsidR="00796655">
        <w:rPr>
          <w:rFonts w:asciiTheme="minorHAnsi" w:hAnsiTheme="minorHAnsi"/>
          <w:sz w:val="18"/>
        </w:rPr>
        <w:t>/Pełnomocnika</w:t>
      </w:r>
      <w:r w:rsidR="00264FB1">
        <w:rPr>
          <w:rFonts w:asciiTheme="minorHAnsi" w:hAnsiTheme="minorHAnsi"/>
          <w:sz w:val="18"/>
          <w:vertAlign w:val="superscript"/>
        </w:rPr>
        <w:t>3</w:t>
      </w:r>
      <w:r w:rsidR="00FD214E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D761FC">
        <w:rPr>
          <w:rFonts w:asciiTheme="minorHAnsi" w:hAnsiTheme="minorHAnsi"/>
          <w:sz w:val="18"/>
        </w:rPr>
        <w:t xml:space="preserve">stempel funkcyjny i podpis pracownika placówki </w:t>
      </w:r>
      <w:r w:rsidRPr="00FE1B9A">
        <w:rPr>
          <w:rFonts w:asciiTheme="minorHAnsi" w:hAnsiTheme="minorHAnsi" w:cstheme="minorHAnsi"/>
          <w:sz w:val="18"/>
          <w:szCs w:val="18"/>
        </w:rPr>
        <w:t>Banku</w:t>
      </w:r>
    </w:p>
    <w:p w14:paraId="0150A349" w14:textId="77777777" w:rsidR="002B5F6F" w:rsidRDefault="002B5F6F" w:rsidP="002B5F6F">
      <w:pPr>
        <w:tabs>
          <w:tab w:val="left" w:pos="0"/>
        </w:tabs>
        <w:ind w:left="6381" w:hanging="6021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</w:p>
    <w:p w14:paraId="0D94E9E9" w14:textId="77777777" w:rsidR="002B5F6F" w:rsidRPr="003C71F6" w:rsidRDefault="002B5F6F" w:rsidP="002B5F6F">
      <w:pPr>
        <w:tabs>
          <w:tab w:val="left" w:pos="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C71F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…………………………………………………………………………………………..</w:t>
      </w:r>
    </w:p>
    <w:p w14:paraId="24DE4093" w14:textId="77777777" w:rsidR="002B5F6F" w:rsidRPr="004E700A" w:rsidRDefault="002B5F6F" w:rsidP="002B5F6F">
      <w:pPr>
        <w:tabs>
          <w:tab w:val="left" w:pos="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C71F6">
        <w:rPr>
          <w:rFonts w:asciiTheme="minorHAnsi" w:hAnsiTheme="minorHAnsi" w:cstheme="minorHAnsi"/>
          <w:sz w:val="18"/>
          <w:szCs w:val="18"/>
        </w:rPr>
        <w:t xml:space="preserve">podpis </w:t>
      </w:r>
      <w:r>
        <w:rPr>
          <w:rFonts w:asciiTheme="minorHAnsi" w:hAnsiTheme="minorHAnsi" w:cstheme="minorHAnsi"/>
          <w:sz w:val="18"/>
          <w:szCs w:val="18"/>
        </w:rPr>
        <w:t>Przedstawiciela U</w:t>
      </w:r>
      <w:r w:rsidRPr="004E700A">
        <w:rPr>
          <w:rFonts w:asciiTheme="minorHAnsi" w:hAnsiTheme="minorHAnsi" w:cstheme="minorHAnsi"/>
          <w:sz w:val="18"/>
          <w:szCs w:val="18"/>
        </w:rPr>
        <w:t>stawowego</w:t>
      </w:r>
    </w:p>
    <w:p w14:paraId="7D601DD4" w14:textId="77777777" w:rsidR="002B5F6F" w:rsidRPr="00D761FC" w:rsidRDefault="002B5F6F" w:rsidP="002B5F6F">
      <w:pPr>
        <w:tabs>
          <w:tab w:val="left" w:pos="0"/>
        </w:tabs>
        <w:ind w:left="360"/>
        <w:jc w:val="both"/>
        <w:rPr>
          <w:rFonts w:asciiTheme="minorHAnsi" w:hAnsiTheme="minorHAnsi"/>
          <w:sz w:val="18"/>
        </w:rPr>
      </w:pPr>
    </w:p>
    <w:p w14:paraId="75F97702" w14:textId="77777777" w:rsidR="00796655" w:rsidRPr="00796655" w:rsidRDefault="00796655" w:rsidP="00796655">
      <w:pPr>
        <w:tabs>
          <w:tab w:val="left" w:pos="0"/>
        </w:tabs>
        <w:ind w:left="360"/>
        <w:jc w:val="both"/>
        <w:rPr>
          <w:rFonts w:asciiTheme="minorHAnsi" w:hAnsiTheme="minorHAnsi"/>
          <w:sz w:val="18"/>
          <w:lang w:val="en-US"/>
        </w:rPr>
      </w:pPr>
      <w:r w:rsidRPr="00796655">
        <w:rPr>
          <w:rFonts w:asciiTheme="minorHAnsi" w:hAnsiTheme="minorHAnsi"/>
          <w:sz w:val="18"/>
          <w:lang w:val="en-US"/>
        </w:rPr>
        <w:t>………………………………………………………………………………………………….</w:t>
      </w:r>
    </w:p>
    <w:p w14:paraId="7E576F0D" w14:textId="77777777" w:rsidR="00796655" w:rsidRPr="00796655" w:rsidRDefault="00796655" w:rsidP="00796655">
      <w:pPr>
        <w:tabs>
          <w:tab w:val="left" w:pos="0"/>
        </w:tabs>
        <w:ind w:left="360"/>
        <w:jc w:val="both"/>
        <w:rPr>
          <w:rFonts w:asciiTheme="minorHAnsi" w:hAnsiTheme="minorHAnsi"/>
          <w:sz w:val="18"/>
        </w:rPr>
      </w:pPr>
      <w:proofErr w:type="spellStart"/>
      <w:r w:rsidRPr="00796655">
        <w:rPr>
          <w:rFonts w:asciiTheme="minorHAnsi" w:hAnsiTheme="minorHAnsi"/>
          <w:sz w:val="18"/>
          <w:lang w:val="en-US"/>
        </w:rPr>
        <w:t>podpis</w:t>
      </w:r>
      <w:proofErr w:type="spellEnd"/>
      <w:r w:rsidRPr="00796655">
        <w:rPr>
          <w:rFonts w:asciiTheme="minorHAnsi" w:hAnsiTheme="minorHAnsi"/>
          <w:sz w:val="18"/>
          <w:lang w:val="en-US"/>
        </w:rPr>
        <w:t xml:space="preserve"> </w:t>
      </w:r>
      <w:r w:rsidRPr="00796655">
        <w:rPr>
          <w:rFonts w:asciiTheme="minorHAnsi" w:hAnsiTheme="minorHAnsi"/>
          <w:sz w:val="18"/>
        </w:rPr>
        <w:t>osoby reprezentującej SKO / radę rodziców</w:t>
      </w:r>
    </w:p>
    <w:p w14:paraId="7BAE8376" w14:textId="77777777" w:rsidR="00FD214E" w:rsidRPr="00D761FC" w:rsidRDefault="00FD214E" w:rsidP="002B5F6F">
      <w:pPr>
        <w:pStyle w:val="Standard"/>
        <w:jc w:val="center"/>
        <w:rPr>
          <w:rFonts w:asciiTheme="minorHAnsi" w:hAnsiTheme="minorHAnsi"/>
          <w:b/>
          <w:sz w:val="18"/>
          <w:lang w:val="pl-PL"/>
        </w:rPr>
      </w:pPr>
    </w:p>
    <w:p w14:paraId="32F4415B" w14:textId="13307E46" w:rsidR="002B5F6F" w:rsidRDefault="002B5F6F" w:rsidP="002B5F6F">
      <w:pPr>
        <w:tabs>
          <w:tab w:val="left" w:pos="-709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761FC">
        <w:rPr>
          <w:rFonts w:asciiTheme="minorHAnsi" w:hAnsiTheme="minorHAnsi"/>
          <w:b/>
          <w:sz w:val="18"/>
        </w:rPr>
        <w:t>Rezygnacja z usług</w:t>
      </w:r>
      <w:r>
        <w:rPr>
          <w:rFonts w:asciiTheme="minorHAnsi" w:hAnsiTheme="minorHAnsi" w:cstheme="minorHAnsi"/>
          <w:b/>
          <w:sz w:val="18"/>
          <w:szCs w:val="18"/>
        </w:rPr>
        <w:t>/blokowanie dostępu:</w:t>
      </w:r>
      <w:r w:rsidRPr="00FE1B9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8270B2E" w14:textId="77777777" w:rsidR="00F975BD" w:rsidRPr="00D761FC" w:rsidRDefault="00F975BD" w:rsidP="002B5F6F">
      <w:pPr>
        <w:tabs>
          <w:tab w:val="left" w:pos="-709"/>
        </w:tabs>
        <w:jc w:val="center"/>
        <w:rPr>
          <w:rFonts w:asciiTheme="minorHAnsi" w:hAnsiTheme="minorHAnsi"/>
          <w:b/>
          <w:sz w:val="18"/>
        </w:rPr>
      </w:pPr>
    </w:p>
    <w:p w14:paraId="36060938" w14:textId="46690D9C" w:rsidR="002B5F6F" w:rsidRDefault="002B5F6F" w:rsidP="002B5F6F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D761FC">
        <w:rPr>
          <w:rFonts w:asciiTheme="minorHAnsi" w:hAnsiTheme="minorHAnsi"/>
          <w:sz w:val="18"/>
        </w:rPr>
        <w:t>Z dniem:……………………. (</w:t>
      </w:r>
      <w:proofErr w:type="spellStart"/>
      <w:r w:rsidRPr="00D761FC">
        <w:rPr>
          <w:rFonts w:asciiTheme="minorHAnsi" w:hAnsiTheme="minorHAnsi"/>
          <w:sz w:val="18"/>
        </w:rPr>
        <w:t>dd</w:t>
      </w:r>
      <w:proofErr w:type="spellEnd"/>
      <w:r w:rsidRPr="00D761FC">
        <w:rPr>
          <w:rFonts w:asciiTheme="minorHAnsi" w:hAnsiTheme="minorHAnsi"/>
          <w:sz w:val="18"/>
        </w:rPr>
        <w:t>/mm/</w:t>
      </w:r>
      <w:proofErr w:type="spellStart"/>
      <w:r w:rsidRPr="00D761FC">
        <w:rPr>
          <w:rFonts w:asciiTheme="minorHAnsi" w:hAnsiTheme="minorHAnsi"/>
          <w:sz w:val="18"/>
        </w:rPr>
        <w:t>rrrr</w:t>
      </w:r>
      <w:proofErr w:type="spellEnd"/>
      <w:r w:rsidRPr="00D761FC">
        <w:rPr>
          <w:rFonts w:asciiTheme="minorHAnsi" w:hAnsiTheme="minorHAnsi"/>
          <w:sz w:val="18"/>
        </w:rPr>
        <w:t xml:space="preserve">), o godzinie ……: </w:t>
      </w:r>
      <w:r w:rsidRPr="00FE1B9A">
        <w:rPr>
          <w:rFonts w:asciiTheme="minorHAnsi" w:hAnsiTheme="minorHAnsi" w:cstheme="minorHAnsi"/>
          <w:sz w:val="18"/>
          <w:szCs w:val="18"/>
        </w:rPr>
        <w:t>…….</w:t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instrText xml:space="preserve"> FORMCHECKBOX </w:instrText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separate"/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end"/>
      </w:r>
      <w:r w:rsidRPr="00E965FE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Pr="00E965FE">
        <w:rPr>
          <w:rFonts w:asciiTheme="minorHAnsi" w:hAnsiTheme="minorHAnsi" w:cstheme="minorHAnsi"/>
          <w:sz w:val="18"/>
          <w:szCs w:val="18"/>
        </w:rPr>
        <w:t xml:space="preserve">proszę o zablokowanie </w:t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instrText xml:space="preserve"> FORMCHECKBOX </w:instrText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separate"/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end"/>
      </w:r>
      <w:r w:rsidRPr="00D761FC">
        <w:rPr>
          <w:rFonts w:asciiTheme="minorHAnsi" w:hAnsiTheme="minorHAnsi"/>
          <w:sz w:val="18"/>
        </w:rPr>
        <w:t>rezygnuję z usług</w:t>
      </w:r>
      <w:r>
        <w:rPr>
          <w:rFonts w:asciiTheme="minorHAnsi" w:hAnsiTheme="minorHAnsi" w:cstheme="minorHAnsi"/>
          <w:snapToGrid w:val="0"/>
          <w:sz w:val="18"/>
          <w:szCs w:val="18"/>
        </w:rPr>
        <w:t>:</w:t>
      </w:r>
    </w:p>
    <w:p w14:paraId="6DECA008" w14:textId="77777777" w:rsidR="00F975BD" w:rsidRDefault="00F975BD" w:rsidP="002B5F6F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209C87C1" w14:textId="77777777" w:rsidR="002B5F6F" w:rsidRDefault="002B5F6F" w:rsidP="002B5F6F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instrText xml:space="preserve"> FORMCHECKBOX </w:instrText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separate"/>
      </w:r>
      <w:r w:rsidRPr="00115D65">
        <w:rPr>
          <w:rFonts w:asciiTheme="minorHAnsi" w:hAnsiTheme="minorHAnsi" w:cstheme="minorHAnsi"/>
          <w:snapToGrid w:val="0"/>
          <w:sz w:val="18"/>
          <w:szCs w:val="18"/>
        </w:rPr>
        <w:fldChar w:fldCharType="end"/>
      </w:r>
      <w:r w:rsidRPr="00FE1B9A">
        <w:rPr>
          <w:rFonts w:asciiTheme="minorHAnsi" w:hAnsiTheme="minorHAnsi" w:cstheme="minorHAnsi"/>
          <w:snapToGrid w:val="0"/>
          <w:sz w:val="18"/>
          <w:szCs w:val="18"/>
        </w:rPr>
        <w:t>bankowości internetowej</w:t>
      </w:r>
    </w:p>
    <w:p w14:paraId="3010CBDC" w14:textId="77777777" w:rsidR="002B5F6F" w:rsidRPr="00E965FE" w:rsidRDefault="002B5F6F" w:rsidP="002B5F6F">
      <w:pPr>
        <w:ind w:firstLine="709"/>
        <w:rPr>
          <w:rFonts w:asciiTheme="minorHAnsi" w:hAnsiTheme="minorHAnsi" w:cstheme="minorHAnsi"/>
          <w:snapToGrid w:val="0"/>
          <w:sz w:val="18"/>
          <w:szCs w:val="18"/>
        </w:rPr>
      </w:pPr>
      <w:r w:rsidRPr="00E965FE">
        <w:rPr>
          <w:rFonts w:asciiTheme="minorHAnsi" w:hAnsiTheme="minorHAnsi" w:cstheme="minorHAnsi"/>
          <w:spacing w:val="-8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E83FC6">
        <w:rPr>
          <w:rFonts w:asciiTheme="minorHAnsi" w:hAnsiTheme="minorHAnsi" w:cstheme="minorHAnsi"/>
          <w:spacing w:val="-80"/>
          <w:sz w:val="18"/>
          <w:szCs w:val="18"/>
        </w:rPr>
        <w:instrText xml:space="preserve"> FORMCHECKBOX </w:instrText>
      </w:r>
      <w:r w:rsidRPr="00E965FE">
        <w:rPr>
          <w:rFonts w:asciiTheme="minorHAnsi" w:hAnsiTheme="minorHAnsi" w:cstheme="minorHAnsi"/>
          <w:spacing w:val="-80"/>
          <w:sz w:val="18"/>
          <w:szCs w:val="18"/>
        </w:rPr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fldChar w:fldCharType="separate"/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fldChar w:fldCharType="end"/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t xml:space="preserve">  </w:t>
      </w:r>
      <w:r w:rsidRPr="00E965FE">
        <w:rPr>
          <w:rFonts w:asciiTheme="minorHAnsi" w:hAnsiTheme="minorHAnsi" w:cstheme="minorHAnsi"/>
          <w:snapToGrid w:val="0"/>
          <w:sz w:val="18"/>
          <w:szCs w:val="18"/>
        </w:rPr>
        <w:t>w całości</w:t>
      </w:r>
    </w:p>
    <w:p w14:paraId="0F697B1C" w14:textId="77777777" w:rsidR="002B5F6F" w:rsidRDefault="002B5F6F" w:rsidP="002B5F6F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E965FE">
        <w:rPr>
          <w:rFonts w:asciiTheme="minorHAnsi" w:hAnsiTheme="minorHAnsi" w:cstheme="minorHAnsi"/>
          <w:snapToGrid w:val="0"/>
          <w:sz w:val="18"/>
          <w:szCs w:val="18"/>
        </w:rPr>
        <w:t xml:space="preserve">    </w:t>
      </w:r>
      <w:r w:rsidRPr="00E965FE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instrText xml:space="preserve"> FORMCHECKBOX </w:instrText>
      </w:r>
      <w:r w:rsidRPr="00E965FE">
        <w:rPr>
          <w:rFonts w:asciiTheme="minorHAnsi" w:hAnsiTheme="minorHAnsi" w:cstheme="minorHAnsi"/>
          <w:spacing w:val="-80"/>
          <w:sz w:val="18"/>
          <w:szCs w:val="18"/>
        </w:rPr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fldChar w:fldCharType="separate"/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fldChar w:fldCharType="end"/>
      </w:r>
      <w:r w:rsidRPr="00E965FE">
        <w:rPr>
          <w:rFonts w:asciiTheme="minorHAnsi" w:hAnsiTheme="minorHAnsi" w:cstheme="minorHAnsi"/>
          <w:spacing w:val="-80"/>
          <w:sz w:val="18"/>
          <w:szCs w:val="18"/>
        </w:rPr>
        <w:t xml:space="preserve">  </w:t>
      </w:r>
      <w:r w:rsidRPr="00E965FE">
        <w:rPr>
          <w:rFonts w:asciiTheme="minorHAnsi" w:hAnsiTheme="minorHAnsi" w:cstheme="minorHAnsi"/>
          <w:snapToGrid w:val="0"/>
          <w:sz w:val="18"/>
          <w:szCs w:val="18"/>
        </w:rPr>
        <w:t>w zakresie : ……………………………..</w:t>
      </w:r>
    </w:p>
    <w:p w14:paraId="5CA49FE3" w14:textId="77777777" w:rsidR="002B5F6F" w:rsidRDefault="002B5F6F" w:rsidP="002B5F6F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3296A294" w14:textId="473BECC4" w:rsidR="002B5F6F" w:rsidRPr="00D761FC" w:rsidRDefault="002B5F6F" w:rsidP="00D761FC">
      <w:pPr>
        <w:ind w:left="284" w:hanging="284"/>
        <w:rPr>
          <w:rFonts w:asciiTheme="minorHAnsi" w:hAnsiTheme="minorHAnsi"/>
          <w:sz w:val="18"/>
        </w:rPr>
      </w:pPr>
      <w:r w:rsidRPr="00FE1B9A">
        <w:rPr>
          <w:rFonts w:asciiTheme="minorHAnsi" w:hAnsiTheme="minorHAnsi" w:cstheme="minorHAnsi"/>
          <w:spacing w:val="-80"/>
          <w:sz w:val="18"/>
          <w:szCs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FE1B9A">
        <w:rPr>
          <w:rFonts w:asciiTheme="minorHAnsi" w:hAnsiTheme="minorHAnsi" w:cstheme="minorHAnsi"/>
          <w:spacing w:val="-80"/>
          <w:sz w:val="18"/>
          <w:szCs w:val="18"/>
        </w:rPr>
        <w:instrText xml:space="preserve"> FORMCHECKBOX </w:instrText>
      </w:r>
      <w:r w:rsidRPr="00FE1B9A">
        <w:rPr>
          <w:rFonts w:asciiTheme="minorHAnsi" w:hAnsiTheme="minorHAnsi" w:cstheme="minorHAnsi"/>
          <w:spacing w:val="-80"/>
          <w:sz w:val="18"/>
          <w:szCs w:val="18"/>
        </w:rPr>
      </w:r>
      <w:r w:rsidRPr="00FE1B9A">
        <w:rPr>
          <w:rFonts w:asciiTheme="minorHAnsi" w:hAnsiTheme="minorHAnsi" w:cstheme="minorHAnsi"/>
          <w:spacing w:val="-80"/>
          <w:sz w:val="18"/>
          <w:szCs w:val="18"/>
        </w:rPr>
        <w:fldChar w:fldCharType="separate"/>
      </w:r>
      <w:r w:rsidRPr="00FE1B9A">
        <w:rPr>
          <w:rFonts w:asciiTheme="minorHAnsi" w:hAnsiTheme="minorHAnsi" w:cstheme="minorHAnsi"/>
          <w:spacing w:val="-80"/>
          <w:sz w:val="18"/>
          <w:szCs w:val="18"/>
        </w:rPr>
        <w:fldChar w:fldCharType="end"/>
      </w:r>
      <w:r>
        <w:rPr>
          <w:rFonts w:asciiTheme="minorHAnsi" w:hAnsiTheme="minorHAnsi" w:cstheme="minorHAnsi"/>
          <w:spacing w:val="-80"/>
          <w:sz w:val="18"/>
          <w:szCs w:val="18"/>
        </w:rPr>
        <w:t xml:space="preserve"> </w:t>
      </w:r>
      <w:r w:rsidRPr="00D761FC">
        <w:rPr>
          <w:rFonts w:asciiTheme="minorHAnsi" w:hAnsiTheme="minorHAnsi"/>
          <w:spacing w:val="-80"/>
          <w:sz w:val="18"/>
        </w:rPr>
        <w:t xml:space="preserve"> </w:t>
      </w:r>
      <w:r w:rsidRPr="00D761FC">
        <w:rPr>
          <w:rFonts w:asciiTheme="minorHAnsi" w:hAnsiTheme="minorHAnsi"/>
          <w:sz w:val="18"/>
        </w:rPr>
        <w:t xml:space="preserve">bankowości </w:t>
      </w:r>
      <w:r w:rsidRPr="00B2086A">
        <w:rPr>
          <w:rFonts w:asciiTheme="minorHAnsi" w:hAnsiTheme="minorHAnsi" w:cstheme="minorHAnsi"/>
          <w:snapToGrid w:val="0"/>
          <w:sz w:val="18"/>
          <w:szCs w:val="18"/>
        </w:rPr>
        <w:t>mobilnej</w:t>
      </w:r>
    </w:p>
    <w:p w14:paraId="547EA592" w14:textId="77777777" w:rsidR="002B5F6F" w:rsidRPr="00D761FC" w:rsidRDefault="002B5F6F" w:rsidP="002B5F6F">
      <w:pPr>
        <w:ind w:left="284" w:hanging="284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pacing w:val="-80"/>
          <w:sz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D761FC">
        <w:rPr>
          <w:rFonts w:asciiTheme="minorHAnsi" w:hAnsiTheme="minorHAnsi"/>
          <w:spacing w:val="-80"/>
          <w:sz w:val="18"/>
        </w:rPr>
        <w:instrText xml:space="preserve"> FORMCHECKBOX </w:instrText>
      </w:r>
      <w:r w:rsidRPr="00D761FC">
        <w:rPr>
          <w:rFonts w:asciiTheme="minorHAnsi" w:hAnsiTheme="minorHAnsi"/>
          <w:spacing w:val="-80"/>
          <w:sz w:val="18"/>
        </w:rPr>
      </w:r>
      <w:r w:rsidRPr="00D761FC">
        <w:rPr>
          <w:rFonts w:asciiTheme="minorHAnsi" w:hAnsiTheme="minorHAnsi"/>
          <w:spacing w:val="-80"/>
          <w:sz w:val="18"/>
        </w:rPr>
        <w:fldChar w:fldCharType="separate"/>
      </w:r>
      <w:r w:rsidRPr="00D761FC">
        <w:rPr>
          <w:rFonts w:asciiTheme="minorHAnsi" w:hAnsiTheme="minorHAnsi"/>
          <w:spacing w:val="-80"/>
          <w:sz w:val="18"/>
        </w:rPr>
        <w:fldChar w:fldCharType="end"/>
      </w:r>
      <w:r w:rsidRPr="00D761FC">
        <w:rPr>
          <w:rFonts w:asciiTheme="minorHAnsi" w:hAnsiTheme="minorHAnsi"/>
          <w:sz w:val="18"/>
        </w:rPr>
        <w:t xml:space="preserve"> dla następujących użytkowników: </w:t>
      </w:r>
    </w:p>
    <w:p w14:paraId="19A2AEBA" w14:textId="77777777" w:rsidR="002B5F6F" w:rsidRPr="00D761FC" w:rsidRDefault="002B5F6F" w:rsidP="002B5F6F">
      <w:pPr>
        <w:rPr>
          <w:rFonts w:asciiTheme="minorHAnsi" w:hAnsiTheme="minorHAnsi"/>
          <w:sz w:val="18"/>
        </w:rPr>
      </w:pPr>
    </w:p>
    <w:p w14:paraId="1115E380" w14:textId="77777777" w:rsidR="002B5F6F" w:rsidRPr="00D761FC" w:rsidRDefault="002B5F6F" w:rsidP="002B5F6F">
      <w:pPr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 xml:space="preserve">             ……………………………………………………………………..</w:t>
      </w:r>
      <w:r w:rsidRPr="00D761FC">
        <w:rPr>
          <w:rFonts w:asciiTheme="minorHAnsi" w:hAnsiTheme="minorHAnsi"/>
          <w:sz w:val="18"/>
        </w:rPr>
        <w:tab/>
        <w:t>……….............................................………………………………</w:t>
      </w:r>
    </w:p>
    <w:p w14:paraId="0FC55562" w14:textId="7FAA3B91" w:rsidR="002B5F6F" w:rsidRPr="00D761FC" w:rsidRDefault="002B5F6F" w:rsidP="002B5F6F">
      <w:pPr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 xml:space="preserve">             Imię i nazwisko, PESEL              </w:t>
      </w:r>
      <w:r w:rsidRPr="00D761FC">
        <w:rPr>
          <w:rFonts w:asciiTheme="minorHAnsi" w:hAnsiTheme="minorHAnsi"/>
          <w:sz w:val="18"/>
        </w:rPr>
        <w:tab/>
      </w:r>
      <w:r w:rsidRPr="00D761FC">
        <w:rPr>
          <w:rFonts w:asciiTheme="minorHAnsi" w:hAnsiTheme="minorHAnsi"/>
          <w:sz w:val="18"/>
        </w:rPr>
        <w:tab/>
      </w:r>
      <w:r w:rsidRPr="00D761FC">
        <w:rPr>
          <w:rFonts w:asciiTheme="minorHAnsi" w:hAnsiTheme="minorHAnsi"/>
          <w:sz w:val="18"/>
        </w:rPr>
        <w:tab/>
        <w:t xml:space="preserve"> Imię i nazwisko, PESEL</w:t>
      </w:r>
    </w:p>
    <w:p w14:paraId="206946B4" w14:textId="77777777" w:rsidR="002B5F6F" w:rsidRPr="00D761FC" w:rsidRDefault="002B5F6F" w:rsidP="002B5F6F">
      <w:pPr>
        <w:rPr>
          <w:rFonts w:asciiTheme="minorHAnsi" w:hAnsiTheme="minorHAnsi"/>
          <w:sz w:val="18"/>
        </w:rPr>
      </w:pPr>
    </w:p>
    <w:p w14:paraId="01CA206A" w14:textId="54D885EB" w:rsidR="002B5F6F" w:rsidRPr="00D761FC" w:rsidRDefault="002B5F6F" w:rsidP="002B5F6F">
      <w:pPr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 xml:space="preserve">             </w:t>
      </w:r>
      <w:r w:rsidRPr="00FE1B9A">
        <w:rPr>
          <w:rFonts w:asciiTheme="minorHAnsi" w:hAnsiTheme="minorHAnsi" w:cstheme="minorHAnsi"/>
          <w:snapToGrid w:val="0"/>
          <w:sz w:val="18"/>
          <w:szCs w:val="18"/>
        </w:rPr>
        <w:t>…………………………………</w:t>
      </w:r>
      <w:r>
        <w:rPr>
          <w:rFonts w:asciiTheme="minorHAnsi" w:hAnsiTheme="minorHAnsi" w:cstheme="minorHAnsi"/>
          <w:snapToGrid w:val="0"/>
          <w:sz w:val="18"/>
          <w:szCs w:val="18"/>
        </w:rPr>
        <w:t>…………………………………..</w:t>
      </w:r>
      <w:r>
        <w:rPr>
          <w:rFonts w:asciiTheme="minorHAnsi" w:hAnsiTheme="minorHAnsi" w:cstheme="minorHAnsi"/>
          <w:snapToGrid w:val="0"/>
          <w:sz w:val="18"/>
          <w:szCs w:val="18"/>
        </w:rPr>
        <w:tab/>
        <w:t>……………………………..</w:t>
      </w:r>
      <w:r w:rsidRPr="00FE1B9A">
        <w:rPr>
          <w:rFonts w:asciiTheme="minorHAnsi" w:hAnsiTheme="minorHAnsi" w:cstheme="minorHAnsi"/>
          <w:snapToGrid w:val="0"/>
          <w:sz w:val="18"/>
          <w:szCs w:val="18"/>
        </w:rPr>
        <w:t>………………………</w:t>
      </w:r>
      <w:r>
        <w:rPr>
          <w:rFonts w:asciiTheme="minorHAnsi" w:hAnsiTheme="minorHAnsi" w:cstheme="minorHAnsi"/>
          <w:snapToGrid w:val="0"/>
          <w:sz w:val="18"/>
          <w:szCs w:val="18"/>
        </w:rPr>
        <w:t>…………………………..</w:t>
      </w:r>
    </w:p>
    <w:p w14:paraId="424A3EC0" w14:textId="1196697B" w:rsidR="002B5F6F" w:rsidRPr="00D761FC" w:rsidRDefault="002B5F6F" w:rsidP="002B5F6F">
      <w:pPr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 xml:space="preserve">             Imię i nazwisko, PESEL               </w:t>
      </w:r>
      <w:r w:rsidRPr="00D761FC">
        <w:rPr>
          <w:rFonts w:asciiTheme="minorHAnsi" w:hAnsiTheme="minorHAnsi"/>
          <w:sz w:val="18"/>
        </w:rPr>
        <w:tab/>
      </w:r>
      <w:r w:rsidRPr="00D761FC">
        <w:rPr>
          <w:rFonts w:asciiTheme="minorHAnsi" w:hAnsiTheme="minorHAnsi"/>
          <w:sz w:val="18"/>
        </w:rPr>
        <w:tab/>
      </w:r>
      <w:r w:rsidRPr="00D761FC">
        <w:rPr>
          <w:rFonts w:asciiTheme="minorHAnsi" w:hAnsiTheme="minorHAnsi"/>
          <w:sz w:val="18"/>
        </w:rPr>
        <w:tab/>
        <w:t>Imię i nazwisko, PESEL</w:t>
      </w:r>
    </w:p>
    <w:p w14:paraId="452677F2" w14:textId="77777777" w:rsidR="002B5F6F" w:rsidRPr="00D761FC" w:rsidRDefault="002B5F6F" w:rsidP="002B5F6F">
      <w:pPr>
        <w:rPr>
          <w:rFonts w:asciiTheme="minorHAnsi" w:hAnsiTheme="minorHAnsi"/>
          <w:sz w:val="18"/>
        </w:rPr>
      </w:pPr>
    </w:p>
    <w:p w14:paraId="3E16300A" w14:textId="77777777" w:rsidR="002B5F6F" w:rsidRPr="00D761FC" w:rsidRDefault="002B5F6F" w:rsidP="002B5F6F">
      <w:pPr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pacing w:val="-80"/>
          <w:sz w:val="18"/>
        </w:rPr>
        <w:t>I</w:t>
      </w:r>
      <w:r w:rsidRPr="00D761FC">
        <w:rPr>
          <w:rFonts w:asciiTheme="minorHAnsi" w:hAnsiTheme="minorHAnsi"/>
          <w:spacing w:val="-80"/>
          <w:sz w:val="18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r w:rsidRPr="00D761FC">
        <w:rPr>
          <w:rFonts w:asciiTheme="minorHAnsi" w:hAnsiTheme="minorHAnsi"/>
          <w:spacing w:val="-80"/>
          <w:sz w:val="18"/>
        </w:rPr>
        <w:instrText xml:space="preserve"> FORMCHECKBOX </w:instrText>
      </w:r>
      <w:r w:rsidRPr="00D761FC">
        <w:rPr>
          <w:rFonts w:asciiTheme="minorHAnsi" w:hAnsiTheme="minorHAnsi"/>
          <w:spacing w:val="-80"/>
          <w:sz w:val="18"/>
        </w:rPr>
      </w:r>
      <w:r w:rsidRPr="00D761FC">
        <w:rPr>
          <w:rFonts w:asciiTheme="minorHAnsi" w:hAnsiTheme="minorHAnsi"/>
          <w:spacing w:val="-80"/>
          <w:sz w:val="18"/>
        </w:rPr>
        <w:fldChar w:fldCharType="separate"/>
      </w:r>
      <w:r w:rsidRPr="00D761FC">
        <w:rPr>
          <w:rFonts w:asciiTheme="minorHAnsi" w:hAnsiTheme="minorHAnsi"/>
          <w:spacing w:val="-80"/>
          <w:sz w:val="18"/>
        </w:rPr>
        <w:fldChar w:fldCharType="end"/>
      </w:r>
      <w:r w:rsidRPr="00D761FC">
        <w:rPr>
          <w:rFonts w:asciiTheme="minorHAnsi" w:hAnsiTheme="minorHAnsi"/>
          <w:sz w:val="18"/>
        </w:rPr>
        <w:t xml:space="preserve"> dla wszystkich użytkowników</w:t>
      </w:r>
      <w:r w:rsidRPr="008F2E7C">
        <w:rPr>
          <w:rFonts w:asciiTheme="minorHAnsi" w:hAnsiTheme="minorHAnsi" w:cstheme="minorHAnsi"/>
          <w:snapToGrid w:val="0"/>
          <w:sz w:val="18"/>
          <w:szCs w:val="18"/>
        </w:rPr>
        <w:t xml:space="preserve"> mających</w:t>
      </w:r>
      <w:r w:rsidRPr="00CF2449">
        <w:rPr>
          <w:rFonts w:asciiTheme="minorHAnsi" w:hAnsiTheme="minorHAnsi" w:cstheme="minorHAnsi"/>
          <w:snapToGrid w:val="0"/>
          <w:sz w:val="18"/>
          <w:szCs w:val="18"/>
        </w:rPr>
        <w:t xml:space="preserve"> dostęp do rachunku Posiadacza wskazanego na wniosku</w:t>
      </w:r>
    </w:p>
    <w:p w14:paraId="743DC1AD" w14:textId="77777777" w:rsidR="002B5F6F" w:rsidRPr="00D761FC" w:rsidRDefault="002B5F6F" w:rsidP="002B5F6F">
      <w:pPr>
        <w:tabs>
          <w:tab w:val="left" w:pos="-709"/>
        </w:tabs>
        <w:jc w:val="both"/>
        <w:rPr>
          <w:rFonts w:asciiTheme="minorHAnsi" w:hAnsiTheme="minorHAnsi"/>
          <w:sz w:val="18"/>
        </w:rPr>
      </w:pPr>
    </w:p>
    <w:p w14:paraId="19C20D67" w14:textId="77777777" w:rsidR="002B5F6F" w:rsidRPr="00D761FC" w:rsidRDefault="002B5F6F" w:rsidP="002B5F6F">
      <w:pPr>
        <w:tabs>
          <w:tab w:val="left" w:pos="-709"/>
        </w:tabs>
        <w:jc w:val="both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>……………………………………….</w:t>
      </w:r>
    </w:p>
    <w:p w14:paraId="4488DD9E" w14:textId="77777777" w:rsidR="002B5F6F" w:rsidRPr="00D761FC" w:rsidRDefault="002B5F6F" w:rsidP="002B5F6F">
      <w:pPr>
        <w:tabs>
          <w:tab w:val="left" w:pos="-709"/>
        </w:tabs>
        <w:jc w:val="both"/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>miejscowość, data</w:t>
      </w:r>
    </w:p>
    <w:p w14:paraId="51AADD41" w14:textId="77777777" w:rsidR="002B5F6F" w:rsidRDefault="002B5F6F" w:rsidP="002B5F6F">
      <w:pPr>
        <w:rPr>
          <w:rFonts w:asciiTheme="minorHAnsi" w:hAnsiTheme="minorHAnsi"/>
          <w:sz w:val="18"/>
        </w:rPr>
      </w:pPr>
    </w:p>
    <w:p w14:paraId="777D2C3C" w14:textId="77777777" w:rsidR="002B5F6F" w:rsidRPr="00FE1B9A" w:rsidRDefault="002B5F6F" w:rsidP="002B5F6F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FE1B9A">
        <w:rPr>
          <w:rFonts w:asciiTheme="minorHAnsi" w:hAnsiTheme="minorHAnsi" w:cstheme="minorHAnsi"/>
          <w:snapToGrid w:val="0"/>
          <w:sz w:val="18"/>
          <w:szCs w:val="18"/>
        </w:rPr>
        <w:t>………………………………………………………………………………………………………</w:t>
      </w:r>
      <w:r w:rsidRPr="00FE1B9A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FE1B9A">
        <w:rPr>
          <w:rFonts w:asciiTheme="minorHAnsi" w:hAnsiTheme="minorHAnsi" w:cstheme="minorHAnsi"/>
          <w:snapToGrid w:val="0"/>
          <w:sz w:val="18"/>
          <w:szCs w:val="18"/>
        </w:rPr>
        <w:tab/>
        <w:t>…………………………………………………………………………………………………</w:t>
      </w:r>
    </w:p>
    <w:p w14:paraId="1816FE7F" w14:textId="7D898D3F" w:rsidR="002B5F6F" w:rsidRPr="00D761FC" w:rsidRDefault="002B5F6F" w:rsidP="002B5F6F">
      <w:pPr>
        <w:rPr>
          <w:rFonts w:asciiTheme="minorHAnsi" w:hAnsiTheme="minorHAnsi"/>
          <w:sz w:val="18"/>
        </w:rPr>
      </w:pPr>
      <w:r w:rsidRPr="00D761FC">
        <w:rPr>
          <w:rFonts w:asciiTheme="minorHAnsi" w:hAnsiTheme="minorHAnsi"/>
          <w:sz w:val="18"/>
        </w:rPr>
        <w:t xml:space="preserve">podpis </w:t>
      </w:r>
      <w:r>
        <w:rPr>
          <w:rFonts w:asciiTheme="minorHAnsi" w:hAnsiTheme="minorHAnsi" w:cstheme="minorHAnsi"/>
          <w:sz w:val="18"/>
          <w:szCs w:val="18"/>
        </w:rPr>
        <w:t>Posiadacza</w:t>
      </w:r>
      <w:r w:rsidRPr="000C467C">
        <w:rPr>
          <w:rFonts w:asciiTheme="minorHAnsi" w:hAnsiTheme="minorHAnsi" w:cstheme="minorHAnsi"/>
          <w:sz w:val="18"/>
          <w:szCs w:val="18"/>
        </w:rPr>
        <w:t>/Współposiadacza</w:t>
      </w:r>
      <w:r w:rsidRPr="00D761FC">
        <w:rPr>
          <w:rFonts w:asciiTheme="minorHAnsi" w:hAnsiTheme="minorHAnsi"/>
          <w:sz w:val="18"/>
        </w:rPr>
        <w:t xml:space="preserve"> rachunku</w:t>
      </w:r>
      <w:r w:rsidRPr="000C467C">
        <w:rPr>
          <w:rFonts w:asciiTheme="minorHAnsi" w:hAnsiTheme="minorHAnsi" w:cstheme="minorHAnsi"/>
          <w:sz w:val="18"/>
          <w:szCs w:val="18"/>
        </w:rPr>
        <w:t>/Pełnomocnika</w:t>
      </w: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3"/>
      </w:r>
      <w:r w:rsidRPr="00FE1B9A">
        <w:rPr>
          <w:rFonts w:asciiTheme="minorHAnsi" w:hAnsiTheme="minorHAnsi" w:cstheme="minorHAnsi"/>
          <w:sz w:val="18"/>
          <w:szCs w:val="18"/>
        </w:rPr>
        <w:tab/>
      </w:r>
      <w:r w:rsidRPr="00FE1B9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Pr="00D761FC">
        <w:rPr>
          <w:rFonts w:asciiTheme="minorHAnsi" w:hAnsiTheme="minorHAnsi"/>
          <w:sz w:val="18"/>
        </w:rPr>
        <w:t xml:space="preserve">stempel funkcyjny i podpis pracownika placówki </w:t>
      </w:r>
      <w:r w:rsidRPr="00FE1B9A">
        <w:rPr>
          <w:rFonts w:asciiTheme="minorHAnsi" w:hAnsiTheme="minorHAnsi" w:cstheme="minorHAnsi"/>
          <w:sz w:val="18"/>
          <w:szCs w:val="18"/>
        </w:rPr>
        <w:t>Banku</w:t>
      </w:r>
    </w:p>
    <w:p w14:paraId="452E1BFD" w14:textId="77777777" w:rsidR="002B5F6F" w:rsidRPr="00D761FC" w:rsidRDefault="002B5F6F" w:rsidP="002B5F6F">
      <w:pPr>
        <w:rPr>
          <w:rFonts w:asciiTheme="minorHAnsi" w:hAnsiTheme="minorHAnsi"/>
          <w:b/>
          <w:sz w:val="18"/>
        </w:rPr>
      </w:pPr>
      <w:r w:rsidRPr="00D761FC">
        <w:rPr>
          <w:rFonts w:asciiTheme="minorHAnsi" w:hAnsiTheme="minorHAnsi"/>
          <w:sz w:val="18"/>
        </w:rPr>
        <w:t xml:space="preserve">                        </w:t>
      </w:r>
    </w:p>
    <w:p w14:paraId="041953A9" w14:textId="77777777" w:rsidR="002B5F6F" w:rsidRPr="0062071F" w:rsidRDefault="002B5F6F" w:rsidP="002B5F6F">
      <w:pPr>
        <w:pStyle w:val="Standard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2071F">
        <w:rPr>
          <w:rFonts w:asciiTheme="minorHAnsi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………………………………………………………………………………………………….</w:t>
      </w:r>
    </w:p>
    <w:p w14:paraId="5AAB330A" w14:textId="77777777" w:rsidR="002B5F6F" w:rsidRPr="00D761FC" w:rsidRDefault="002B5F6F" w:rsidP="00D761FC">
      <w:pPr>
        <w:pStyle w:val="Standard"/>
        <w:rPr>
          <w:rFonts w:asciiTheme="minorHAnsi" w:hAnsiTheme="minorHAnsi"/>
          <w:color w:val="000000" w:themeColor="text1"/>
          <w:sz w:val="18"/>
          <w:lang w:val="pl-PL"/>
        </w:rPr>
      </w:pPr>
      <w:proofErr w:type="spellStart"/>
      <w:r w:rsidRPr="0062071F">
        <w:rPr>
          <w:rFonts w:asciiTheme="minorHAnsi" w:hAnsiTheme="minorHAnsi" w:cstheme="minorHAnsi"/>
          <w:color w:val="000000" w:themeColor="text1"/>
          <w:sz w:val="18"/>
          <w:szCs w:val="18"/>
        </w:rPr>
        <w:t>podpis</w:t>
      </w:r>
      <w:proofErr w:type="spellEnd"/>
      <w:r w:rsidRPr="0062071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2071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Przedstawiciela Ustawowego</w:t>
      </w:r>
    </w:p>
    <w:p w14:paraId="7C51A2FD" w14:textId="3250AB57" w:rsidR="001D0862" w:rsidRPr="00FE1B9A" w:rsidRDefault="001D0862" w:rsidP="004E6658">
      <w:pPr>
        <w:pStyle w:val="Tekstpodstawowy3"/>
        <w:ind w:left="357" w:hanging="357"/>
        <w:jc w:val="both"/>
        <w:rPr>
          <w:rFonts w:asciiTheme="minorHAnsi" w:hAnsiTheme="minorHAnsi" w:cstheme="minorHAnsi"/>
          <w:szCs w:val="18"/>
        </w:rPr>
      </w:pPr>
    </w:p>
    <w:p w14:paraId="3CF06757" w14:textId="77777777" w:rsidR="00796655" w:rsidRPr="00796655" w:rsidRDefault="00796655" w:rsidP="00796655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79665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</w:t>
      </w:r>
    </w:p>
    <w:p w14:paraId="62E6B1C1" w14:textId="1159CDB3" w:rsidR="001B32AC" w:rsidRPr="00FE1B9A" w:rsidRDefault="00796655" w:rsidP="00A423DF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proofErr w:type="spellStart"/>
      <w:r w:rsidRPr="00796655">
        <w:rPr>
          <w:rFonts w:asciiTheme="minorHAnsi" w:hAnsiTheme="minorHAnsi" w:cstheme="minorHAnsi"/>
          <w:sz w:val="18"/>
          <w:szCs w:val="18"/>
        </w:rPr>
        <w:t>podpis</w:t>
      </w:r>
      <w:proofErr w:type="spellEnd"/>
      <w:r w:rsidRPr="0079665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96655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79665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96655">
        <w:rPr>
          <w:rFonts w:asciiTheme="minorHAnsi" w:hAnsiTheme="minorHAnsi" w:cstheme="minorHAnsi"/>
          <w:sz w:val="18"/>
          <w:szCs w:val="18"/>
        </w:rPr>
        <w:t>reprezentującej</w:t>
      </w:r>
      <w:proofErr w:type="spellEnd"/>
      <w:r w:rsidRPr="00796655">
        <w:rPr>
          <w:rFonts w:asciiTheme="minorHAnsi" w:hAnsiTheme="minorHAnsi" w:cstheme="minorHAnsi"/>
          <w:sz w:val="18"/>
          <w:szCs w:val="18"/>
        </w:rPr>
        <w:t xml:space="preserve"> SKO / </w:t>
      </w:r>
      <w:proofErr w:type="spellStart"/>
      <w:r w:rsidRPr="00796655">
        <w:rPr>
          <w:rFonts w:asciiTheme="minorHAnsi" w:hAnsiTheme="minorHAnsi" w:cstheme="minorHAnsi"/>
          <w:sz w:val="18"/>
          <w:szCs w:val="18"/>
        </w:rPr>
        <w:t>radę</w:t>
      </w:r>
      <w:proofErr w:type="spellEnd"/>
      <w:r w:rsidRPr="0079665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96655">
        <w:rPr>
          <w:rFonts w:asciiTheme="minorHAnsi" w:hAnsiTheme="minorHAnsi" w:cstheme="minorHAnsi"/>
          <w:sz w:val="18"/>
          <w:szCs w:val="18"/>
        </w:rPr>
        <w:t>rodziców</w:t>
      </w:r>
      <w:proofErr w:type="spellEnd"/>
    </w:p>
    <w:sectPr w:rsidR="001B32AC" w:rsidRPr="00FE1B9A" w:rsidSect="00FE1B9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622F" w14:textId="77777777" w:rsidR="004212B0" w:rsidRDefault="004212B0">
      <w:r>
        <w:separator/>
      </w:r>
    </w:p>
  </w:endnote>
  <w:endnote w:type="continuationSeparator" w:id="0">
    <w:p w14:paraId="64C4BD8A" w14:textId="77777777" w:rsidR="004212B0" w:rsidRDefault="0042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33BB" w14:textId="100DBDCF" w:rsidR="00B3267B" w:rsidRDefault="00B326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2C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AA4E32" w14:textId="77777777" w:rsidR="00B3267B" w:rsidRDefault="00B326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C032" w14:textId="66097B3F" w:rsidR="00B3267B" w:rsidRDefault="00B3267B" w:rsidP="00A423DF">
    <w:pPr>
      <w:pStyle w:val="Stopka"/>
      <w:ind w:right="360"/>
      <w:jc w:val="center"/>
    </w:pPr>
    <w:r w:rsidRPr="00B57197">
      <w:rPr>
        <w:sz w:val="18"/>
        <w:szCs w:val="18"/>
      </w:rPr>
      <w:fldChar w:fldCharType="begin"/>
    </w:r>
    <w:r w:rsidRPr="00B57197">
      <w:rPr>
        <w:sz w:val="18"/>
        <w:szCs w:val="18"/>
      </w:rPr>
      <w:instrText xml:space="preserve"> PAGE   \* MERGEFORMAT </w:instrText>
    </w:r>
    <w:r w:rsidRPr="00B57197">
      <w:rPr>
        <w:sz w:val="18"/>
        <w:szCs w:val="18"/>
      </w:rPr>
      <w:fldChar w:fldCharType="separate"/>
    </w:r>
    <w:r w:rsidR="006C7390">
      <w:rPr>
        <w:noProof/>
        <w:sz w:val="18"/>
        <w:szCs w:val="18"/>
      </w:rPr>
      <w:t>2</w:t>
    </w:r>
    <w:r w:rsidRPr="00B571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C8FF" w14:textId="7D5E8C9D" w:rsidR="00B3267B" w:rsidRPr="00C94964" w:rsidRDefault="00B3267B" w:rsidP="00C94964">
    <w:pPr>
      <w:pStyle w:val="Stopka"/>
      <w:jc w:val="center"/>
      <w:rPr>
        <w:sz w:val="18"/>
        <w:szCs w:val="18"/>
      </w:rPr>
    </w:pPr>
    <w:r w:rsidRPr="003C7309">
      <w:rPr>
        <w:sz w:val="18"/>
        <w:szCs w:val="18"/>
      </w:rPr>
      <w:fldChar w:fldCharType="begin"/>
    </w:r>
    <w:r w:rsidRPr="003C7309">
      <w:rPr>
        <w:sz w:val="18"/>
        <w:szCs w:val="18"/>
      </w:rPr>
      <w:instrText xml:space="preserve"> PAGE   \* MERGEFORMAT </w:instrText>
    </w:r>
    <w:r w:rsidRPr="003C7309">
      <w:rPr>
        <w:sz w:val="18"/>
        <w:szCs w:val="18"/>
      </w:rPr>
      <w:fldChar w:fldCharType="separate"/>
    </w:r>
    <w:r w:rsidR="006C7390">
      <w:rPr>
        <w:noProof/>
        <w:sz w:val="18"/>
        <w:szCs w:val="18"/>
      </w:rPr>
      <w:t>1</w:t>
    </w:r>
    <w:r w:rsidRPr="003C730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ED35" w14:textId="77777777" w:rsidR="004212B0" w:rsidRDefault="004212B0">
      <w:r>
        <w:separator/>
      </w:r>
    </w:p>
  </w:footnote>
  <w:footnote w:type="continuationSeparator" w:id="0">
    <w:p w14:paraId="410F5A45" w14:textId="77777777" w:rsidR="004212B0" w:rsidRDefault="004212B0">
      <w:r>
        <w:continuationSeparator/>
      </w:r>
    </w:p>
  </w:footnote>
  <w:footnote w:id="1">
    <w:p w14:paraId="52FCF691" w14:textId="77777777" w:rsidR="00796655" w:rsidRDefault="00796655" w:rsidP="0079665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Usługa dostępna po wdrożeniu przez Bank; o wdrożeniu usługi Bank poinformuje na stronie internetowej Banku. </w:t>
      </w:r>
    </w:p>
  </w:footnote>
  <w:footnote w:id="2">
    <w:p w14:paraId="74D1ECC2" w14:textId="77777777" w:rsidR="002B5F6F" w:rsidRDefault="002B5F6F" w:rsidP="002B5F6F">
      <w:pPr>
        <w:pStyle w:val="Tekstprzypisudolnego"/>
      </w:pPr>
      <w:r w:rsidRPr="00F3451B">
        <w:rPr>
          <w:rStyle w:val="Odwoanieprzypisudolnego"/>
          <w:sz w:val="16"/>
        </w:rPr>
        <w:footnoteRef/>
      </w:r>
      <w:r w:rsidRPr="00F3451B">
        <w:rPr>
          <w:sz w:val="16"/>
        </w:rPr>
        <w:t xml:space="preserve"> </w:t>
      </w:r>
      <w:r w:rsidRPr="00F3451B">
        <w:rPr>
          <w:rStyle w:val="ui-provider"/>
          <w:sz w:val="16"/>
        </w:rPr>
        <w:t>Dotyczy przypadku, gdy bank oferuje usługę oraz jeśli bank nie udostępnił automatycznie usługi Kantor SGB</w:t>
      </w:r>
    </w:p>
  </w:footnote>
  <w:footnote w:id="3">
    <w:p w14:paraId="3474BE6C" w14:textId="77777777" w:rsidR="002B5F6F" w:rsidRDefault="002B5F6F" w:rsidP="002B5F6F">
      <w:pPr>
        <w:pStyle w:val="Tekstprzypisudolnego"/>
      </w:pPr>
      <w:r w:rsidRPr="00F3451B">
        <w:rPr>
          <w:rStyle w:val="Odwoanieprzypisudolnego"/>
          <w:sz w:val="16"/>
        </w:rPr>
        <w:footnoteRef/>
      </w:r>
      <w:r w:rsidRPr="00F3451B">
        <w:rPr>
          <w:sz w:val="16"/>
        </w:rPr>
        <w:t xml:space="preserve"> </w:t>
      </w:r>
      <w:r w:rsidRPr="00F3451B">
        <w:rPr>
          <w:rStyle w:val="ui-provider"/>
          <w:sz w:val="16"/>
        </w:rPr>
        <w:t>Pełnomocnik może wnioskować o usługi bankowości internetowej wyłącznie we własnym zakresie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2AF6" w14:textId="20FCB628" w:rsidR="00B3267B" w:rsidRPr="001E221C" w:rsidRDefault="00B3267B" w:rsidP="00C94964">
    <w:pPr>
      <w:pStyle w:val="Nagwek3"/>
      <w:spacing w:before="0" w:after="0"/>
      <w:jc w:val="both"/>
      <w:rPr>
        <w:rFonts w:ascii="Times New Roman" w:hAnsi="Times New Roman"/>
        <w:b w:val="0"/>
        <w:sz w:val="18"/>
        <w:szCs w:val="18"/>
      </w:rPr>
    </w:pPr>
    <w:r w:rsidRPr="001E221C">
      <w:rPr>
        <w:rFonts w:ascii="Times New Roman" w:hAnsi="Times New Roman"/>
        <w:b w:val="0"/>
        <w:sz w:val="18"/>
        <w:szCs w:val="18"/>
      </w:rPr>
      <w:t xml:space="preserve">Załącznik nr </w:t>
    </w:r>
    <w:r w:rsidR="002B5F6F">
      <w:rPr>
        <w:rFonts w:ascii="Times New Roman" w:hAnsi="Times New Roman"/>
        <w:b w:val="0"/>
        <w:sz w:val="18"/>
        <w:szCs w:val="18"/>
      </w:rPr>
      <w:t>23</w:t>
    </w:r>
    <w:r w:rsidRPr="001E221C">
      <w:rPr>
        <w:rFonts w:ascii="Times New Roman" w:hAnsi="Times New Roman"/>
        <w:b w:val="0"/>
        <w:sz w:val="18"/>
        <w:szCs w:val="18"/>
      </w:rPr>
      <w:t xml:space="preserve"> do Instrukcji świadczenia usług w zakresie prowadzenia rachunków bankowych dla klientów indywidualnych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23AA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914F4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7C171C"/>
    <w:multiLevelType w:val="multilevel"/>
    <w:tmpl w:val="6FDE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56E0C"/>
    <w:multiLevelType w:val="hybridMultilevel"/>
    <w:tmpl w:val="492A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56613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63C6E5F"/>
    <w:multiLevelType w:val="multilevel"/>
    <w:tmpl w:val="F336ED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A2B398A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B2539EA"/>
    <w:multiLevelType w:val="hybridMultilevel"/>
    <w:tmpl w:val="8B884522"/>
    <w:lvl w:ilvl="0" w:tplc="54B8A60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BAB5654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C7752F9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C792ABC"/>
    <w:multiLevelType w:val="multilevel"/>
    <w:tmpl w:val="59B2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FF660D"/>
    <w:multiLevelType w:val="singleLevel"/>
    <w:tmpl w:val="DCC4F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0110EB4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0275380"/>
    <w:multiLevelType w:val="hybridMultilevel"/>
    <w:tmpl w:val="6D360DC4"/>
    <w:lvl w:ilvl="0" w:tplc="09207D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958D0"/>
    <w:multiLevelType w:val="singleLevel"/>
    <w:tmpl w:val="E2184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4C04A45"/>
    <w:multiLevelType w:val="hybridMultilevel"/>
    <w:tmpl w:val="EE62BE7C"/>
    <w:lvl w:ilvl="0" w:tplc="D5C8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6E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0B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8C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64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0C7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2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4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CA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C027E3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FB75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A957948"/>
    <w:multiLevelType w:val="hybridMultilevel"/>
    <w:tmpl w:val="2E1E8688"/>
    <w:lvl w:ilvl="0" w:tplc="C1A44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4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07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CC9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A0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6D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22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AE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EB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1375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AFC64AC"/>
    <w:multiLevelType w:val="multilevel"/>
    <w:tmpl w:val="8E689F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B111DE7"/>
    <w:multiLevelType w:val="hybridMultilevel"/>
    <w:tmpl w:val="DE469E48"/>
    <w:lvl w:ilvl="0" w:tplc="B7B4F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BBE0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0AE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E5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2D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45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89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0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E26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4734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1D8944EA"/>
    <w:multiLevelType w:val="multilevel"/>
    <w:tmpl w:val="5D3E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527D4E"/>
    <w:multiLevelType w:val="hybridMultilevel"/>
    <w:tmpl w:val="FAAE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70A8A"/>
    <w:multiLevelType w:val="multilevel"/>
    <w:tmpl w:val="520048A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2D20D60"/>
    <w:multiLevelType w:val="multilevel"/>
    <w:tmpl w:val="F24A8E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stapunktowana3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CFF7F4E"/>
    <w:multiLevelType w:val="hybridMultilevel"/>
    <w:tmpl w:val="B5840870"/>
    <w:lvl w:ilvl="0" w:tplc="93965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8D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84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43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8D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C3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F44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06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CA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93260E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78D6AEF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8BE037E"/>
    <w:multiLevelType w:val="hybridMultilevel"/>
    <w:tmpl w:val="2E6434B4"/>
    <w:lvl w:ilvl="0" w:tplc="14AED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961F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0814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E864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486F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2A51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5CDD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B6F4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8E37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147AAB"/>
    <w:multiLevelType w:val="hybridMultilevel"/>
    <w:tmpl w:val="ADC4C0CE"/>
    <w:lvl w:ilvl="0" w:tplc="9BC66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E3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63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62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4C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27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EF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05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6E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CB4031A"/>
    <w:multiLevelType w:val="hybridMultilevel"/>
    <w:tmpl w:val="51709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74099"/>
    <w:multiLevelType w:val="hybridMultilevel"/>
    <w:tmpl w:val="94E47894"/>
    <w:lvl w:ilvl="0" w:tplc="59B872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685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2B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C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60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49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4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8E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4B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4B55D1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1313601"/>
    <w:multiLevelType w:val="hybridMultilevel"/>
    <w:tmpl w:val="10FA841A"/>
    <w:lvl w:ilvl="0" w:tplc="7CD46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86E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DCA0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607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3EB5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6C032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5C19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AE49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84B6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3C1185F"/>
    <w:multiLevelType w:val="hybridMultilevel"/>
    <w:tmpl w:val="58D44A14"/>
    <w:lvl w:ilvl="0" w:tplc="A4EA1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4F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C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E2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8E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1EC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C8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66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62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9A2604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7A2689A"/>
    <w:multiLevelType w:val="hybridMultilevel"/>
    <w:tmpl w:val="42F4FF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CC6F91"/>
    <w:multiLevelType w:val="hybridMultilevel"/>
    <w:tmpl w:val="5364A622"/>
    <w:lvl w:ilvl="0" w:tplc="B3008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C0C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AC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66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8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D49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8E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2D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26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4C2FB6"/>
    <w:multiLevelType w:val="hybridMultilevel"/>
    <w:tmpl w:val="5D3E7A46"/>
    <w:lvl w:ilvl="0" w:tplc="073CF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0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ACE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43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6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CE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84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6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A9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A381690"/>
    <w:multiLevelType w:val="hybridMultilevel"/>
    <w:tmpl w:val="A1D883EE"/>
    <w:lvl w:ilvl="0" w:tplc="FBA44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66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A2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E1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88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8C2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C3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E0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FD60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4E0265E3"/>
    <w:multiLevelType w:val="multilevel"/>
    <w:tmpl w:val="2E1E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287B58"/>
    <w:multiLevelType w:val="hybridMultilevel"/>
    <w:tmpl w:val="8A125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4A6A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53E37394"/>
    <w:multiLevelType w:val="hybridMultilevel"/>
    <w:tmpl w:val="BB44B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725AE2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5E33617"/>
    <w:multiLevelType w:val="hybridMultilevel"/>
    <w:tmpl w:val="6FDE2C3E"/>
    <w:lvl w:ilvl="0" w:tplc="8404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64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43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E4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03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2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E1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21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DBE0C89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5FF871E6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61DE5E28"/>
    <w:multiLevelType w:val="hybridMultilevel"/>
    <w:tmpl w:val="BCDE3CBE"/>
    <w:lvl w:ilvl="0" w:tplc="094265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85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EE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6C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C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48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2F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CA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4E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25525F"/>
    <w:multiLevelType w:val="hybridMultilevel"/>
    <w:tmpl w:val="59B287FC"/>
    <w:lvl w:ilvl="0" w:tplc="C184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44D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6E82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9A6A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545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87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84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C8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09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457279E"/>
    <w:multiLevelType w:val="hybridMultilevel"/>
    <w:tmpl w:val="0A78221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85D14E0"/>
    <w:multiLevelType w:val="multilevel"/>
    <w:tmpl w:val="59B2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545164"/>
    <w:multiLevelType w:val="hybridMultilevel"/>
    <w:tmpl w:val="78167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FF602A"/>
    <w:multiLevelType w:val="hybridMultilevel"/>
    <w:tmpl w:val="BC964980"/>
    <w:lvl w:ilvl="0" w:tplc="299E0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8A48D9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22016A8"/>
    <w:multiLevelType w:val="hybridMultilevel"/>
    <w:tmpl w:val="810886AA"/>
    <w:lvl w:ilvl="0" w:tplc="664E4A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2E09A4"/>
    <w:multiLevelType w:val="hybridMultilevel"/>
    <w:tmpl w:val="FE12B81C"/>
    <w:name w:val="WW8Num19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 w15:restartNumberingAfterBreak="0">
    <w:nsid w:val="77E134BC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B42646E"/>
    <w:multiLevelType w:val="multilevel"/>
    <w:tmpl w:val="0C2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C6F7DBF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F652124"/>
    <w:multiLevelType w:val="hybridMultilevel"/>
    <w:tmpl w:val="CB2A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4348">
    <w:abstractNumId w:val="27"/>
  </w:num>
  <w:num w:numId="2" w16cid:durableId="853345197">
    <w:abstractNumId w:val="51"/>
  </w:num>
  <w:num w:numId="3" w16cid:durableId="2060786902">
    <w:abstractNumId w:val="40"/>
  </w:num>
  <w:num w:numId="4" w16cid:durableId="1057048752">
    <w:abstractNumId w:val="36"/>
  </w:num>
  <w:num w:numId="5" w16cid:durableId="908884065">
    <w:abstractNumId w:val="31"/>
  </w:num>
  <w:num w:numId="6" w16cid:durableId="1719546763">
    <w:abstractNumId w:val="52"/>
  </w:num>
  <w:num w:numId="7" w16cid:durableId="2142918506">
    <w:abstractNumId w:val="10"/>
  </w:num>
  <w:num w:numId="8" w16cid:durableId="1355690019">
    <w:abstractNumId w:val="41"/>
  </w:num>
  <w:num w:numId="9" w16cid:durableId="1433670100">
    <w:abstractNumId w:val="15"/>
  </w:num>
  <w:num w:numId="10" w16cid:durableId="399251817">
    <w:abstractNumId w:val="18"/>
  </w:num>
  <w:num w:numId="11" w16cid:durableId="312639004">
    <w:abstractNumId w:val="42"/>
  </w:num>
  <w:num w:numId="12" w16cid:durableId="364212212">
    <w:abstractNumId w:val="22"/>
  </w:num>
  <w:num w:numId="13" w16cid:durableId="69929613">
    <w:abstractNumId w:val="48"/>
  </w:num>
  <w:num w:numId="14" w16cid:durableId="1040474289">
    <w:abstractNumId w:val="39"/>
  </w:num>
  <w:num w:numId="15" w16cid:durableId="1340232537">
    <w:abstractNumId w:val="29"/>
  </w:num>
  <w:num w:numId="16" w16cid:durableId="724447172">
    <w:abstractNumId w:val="4"/>
  </w:num>
  <w:num w:numId="17" w16cid:durableId="2033064347">
    <w:abstractNumId w:val="21"/>
  </w:num>
  <w:num w:numId="18" w16cid:durableId="1240094541">
    <w:abstractNumId w:val="23"/>
  </w:num>
  <w:num w:numId="19" w16cid:durableId="1739471845">
    <w:abstractNumId w:val="16"/>
  </w:num>
  <w:num w:numId="20" w16cid:durableId="569464070">
    <w:abstractNumId w:val="2"/>
  </w:num>
  <w:num w:numId="21" w16cid:durableId="327757147">
    <w:abstractNumId w:val="28"/>
  </w:num>
  <w:num w:numId="22" w16cid:durableId="447774572">
    <w:abstractNumId w:val="6"/>
  </w:num>
  <w:num w:numId="23" w16cid:durableId="227040910">
    <w:abstractNumId w:val="54"/>
  </w:num>
  <w:num w:numId="24" w16cid:durableId="271209466">
    <w:abstractNumId w:val="9"/>
  </w:num>
  <w:num w:numId="25" w16cid:durableId="7951540">
    <w:abstractNumId w:val="49"/>
  </w:num>
  <w:num w:numId="26" w16cid:durableId="694576131">
    <w:abstractNumId w:val="60"/>
  </w:num>
  <w:num w:numId="27" w16cid:durableId="902066044">
    <w:abstractNumId w:val="19"/>
  </w:num>
  <w:num w:numId="28" w16cid:durableId="1908832786">
    <w:abstractNumId w:val="43"/>
  </w:num>
  <w:num w:numId="29" w16cid:durableId="663897252">
    <w:abstractNumId w:val="30"/>
  </w:num>
  <w:num w:numId="30" w16cid:durableId="1621260975">
    <w:abstractNumId w:val="34"/>
  </w:num>
  <w:num w:numId="31" w16cid:durableId="165101405">
    <w:abstractNumId w:val="62"/>
  </w:num>
  <w:num w:numId="32" w16cid:durableId="74209807">
    <w:abstractNumId w:val="8"/>
  </w:num>
  <w:num w:numId="33" w16cid:durableId="694303855">
    <w:abstractNumId w:val="45"/>
  </w:num>
  <w:num w:numId="34" w16cid:durableId="1431393783">
    <w:abstractNumId w:val="14"/>
  </w:num>
  <w:num w:numId="35" w16cid:durableId="1283418241">
    <w:abstractNumId w:val="35"/>
  </w:num>
  <w:num w:numId="36" w16cid:durableId="526404834">
    <w:abstractNumId w:val="47"/>
  </w:num>
  <w:num w:numId="37" w16cid:durableId="1395617675">
    <w:abstractNumId w:val="26"/>
  </w:num>
  <w:num w:numId="38" w16cid:durableId="1711419930">
    <w:abstractNumId w:val="37"/>
  </w:num>
  <w:num w:numId="39" w16cid:durableId="1348096608">
    <w:abstractNumId w:val="0"/>
  </w:num>
  <w:num w:numId="40" w16cid:durableId="1094471419">
    <w:abstractNumId w:val="57"/>
  </w:num>
  <w:num w:numId="41" w16cid:durableId="93480787">
    <w:abstractNumId w:val="50"/>
  </w:num>
  <w:num w:numId="42" w16cid:durableId="863326059">
    <w:abstractNumId w:val="1"/>
  </w:num>
  <w:num w:numId="43" w16cid:durableId="587232563">
    <w:abstractNumId w:val="17"/>
  </w:num>
  <w:num w:numId="44" w16cid:durableId="1599410372">
    <w:abstractNumId w:val="25"/>
  </w:num>
  <w:num w:numId="45" w16cid:durableId="663899015">
    <w:abstractNumId w:val="12"/>
  </w:num>
  <w:num w:numId="46" w16cid:durableId="2056616596">
    <w:abstractNumId w:val="33"/>
  </w:num>
  <w:num w:numId="47" w16cid:durableId="842160941">
    <w:abstractNumId w:val="5"/>
  </w:num>
  <w:num w:numId="48" w16cid:durableId="1237009463">
    <w:abstractNumId w:val="11"/>
  </w:num>
  <w:num w:numId="49" w16cid:durableId="11475505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25634839">
    <w:abstractNumId w:val="56"/>
  </w:num>
  <w:num w:numId="51" w16cid:durableId="474372775">
    <w:abstractNumId w:val="44"/>
  </w:num>
  <w:num w:numId="52" w16cid:durableId="1945570763">
    <w:abstractNumId w:val="59"/>
  </w:num>
  <w:num w:numId="53" w16cid:durableId="703598502">
    <w:abstractNumId w:val="7"/>
  </w:num>
  <w:num w:numId="54" w16cid:durableId="1848210182">
    <w:abstractNumId w:val="61"/>
  </w:num>
  <w:num w:numId="55" w16cid:durableId="1655642470">
    <w:abstractNumId w:val="3"/>
  </w:num>
  <w:num w:numId="56" w16cid:durableId="1950505137">
    <w:abstractNumId w:val="53"/>
  </w:num>
  <w:num w:numId="57" w16cid:durableId="186719520">
    <w:abstractNumId w:val="20"/>
  </w:num>
  <w:num w:numId="58" w16cid:durableId="545722805">
    <w:abstractNumId w:val="46"/>
  </w:num>
  <w:num w:numId="59" w16cid:durableId="750852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21925492">
    <w:abstractNumId w:val="58"/>
  </w:num>
  <w:num w:numId="61" w16cid:durableId="1192063352">
    <w:abstractNumId w:val="13"/>
  </w:num>
  <w:num w:numId="62" w16cid:durableId="1824538013">
    <w:abstractNumId w:val="32"/>
  </w:num>
  <w:num w:numId="63" w16cid:durableId="1918830859">
    <w:abstractNumId w:val="55"/>
  </w:num>
  <w:num w:numId="64" w16cid:durableId="1958634870">
    <w:abstractNumId w:val="63"/>
  </w:num>
  <w:num w:numId="65" w16cid:durableId="1256284437">
    <w:abstractNumId w:val="24"/>
  </w:num>
  <w:num w:numId="66" w16cid:durableId="1155146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97"/>
    <w:rsid w:val="00004627"/>
    <w:rsid w:val="00005350"/>
    <w:rsid w:val="000057B2"/>
    <w:rsid w:val="00007938"/>
    <w:rsid w:val="000113BA"/>
    <w:rsid w:val="00012B27"/>
    <w:rsid w:val="00012C57"/>
    <w:rsid w:val="00020BFB"/>
    <w:rsid w:val="00021754"/>
    <w:rsid w:val="00021A7B"/>
    <w:rsid w:val="00022E4E"/>
    <w:rsid w:val="00035243"/>
    <w:rsid w:val="00037139"/>
    <w:rsid w:val="000426E9"/>
    <w:rsid w:val="00044697"/>
    <w:rsid w:val="00047AEE"/>
    <w:rsid w:val="000515BA"/>
    <w:rsid w:val="00051EBA"/>
    <w:rsid w:val="00052147"/>
    <w:rsid w:val="0005268F"/>
    <w:rsid w:val="00053BAF"/>
    <w:rsid w:val="000560A0"/>
    <w:rsid w:val="00060A11"/>
    <w:rsid w:val="00065C35"/>
    <w:rsid w:val="000660E0"/>
    <w:rsid w:val="0006673A"/>
    <w:rsid w:val="000673F9"/>
    <w:rsid w:val="00067444"/>
    <w:rsid w:val="00070C43"/>
    <w:rsid w:val="0007483D"/>
    <w:rsid w:val="00083003"/>
    <w:rsid w:val="00084FEB"/>
    <w:rsid w:val="00085D1D"/>
    <w:rsid w:val="00086F9D"/>
    <w:rsid w:val="0009151D"/>
    <w:rsid w:val="000927CA"/>
    <w:rsid w:val="00096EB9"/>
    <w:rsid w:val="00097390"/>
    <w:rsid w:val="00097496"/>
    <w:rsid w:val="00097660"/>
    <w:rsid w:val="000A2197"/>
    <w:rsid w:val="000A30ED"/>
    <w:rsid w:val="000A4C6A"/>
    <w:rsid w:val="000A53AA"/>
    <w:rsid w:val="000A56BC"/>
    <w:rsid w:val="000A6280"/>
    <w:rsid w:val="000B1795"/>
    <w:rsid w:val="000B23EA"/>
    <w:rsid w:val="000B5E94"/>
    <w:rsid w:val="000B6517"/>
    <w:rsid w:val="000C113F"/>
    <w:rsid w:val="000C400F"/>
    <w:rsid w:val="000C7E14"/>
    <w:rsid w:val="000D4D69"/>
    <w:rsid w:val="000D57FF"/>
    <w:rsid w:val="000D77DB"/>
    <w:rsid w:val="000D7EB4"/>
    <w:rsid w:val="000F5837"/>
    <w:rsid w:val="00100DD7"/>
    <w:rsid w:val="001020D9"/>
    <w:rsid w:val="0010371D"/>
    <w:rsid w:val="00110CD8"/>
    <w:rsid w:val="00111354"/>
    <w:rsid w:val="0011397B"/>
    <w:rsid w:val="001240A5"/>
    <w:rsid w:val="00127FEC"/>
    <w:rsid w:val="00130BFE"/>
    <w:rsid w:val="001312B9"/>
    <w:rsid w:val="001363E2"/>
    <w:rsid w:val="00137D24"/>
    <w:rsid w:val="001403D2"/>
    <w:rsid w:val="001415FE"/>
    <w:rsid w:val="00141B29"/>
    <w:rsid w:val="00145F77"/>
    <w:rsid w:val="00146156"/>
    <w:rsid w:val="001463A4"/>
    <w:rsid w:val="001466AE"/>
    <w:rsid w:val="00150A5F"/>
    <w:rsid w:val="00152156"/>
    <w:rsid w:val="00153FB9"/>
    <w:rsid w:val="00154A44"/>
    <w:rsid w:val="00160797"/>
    <w:rsid w:val="0016098C"/>
    <w:rsid w:val="00162BA7"/>
    <w:rsid w:val="00164761"/>
    <w:rsid w:val="00165CDF"/>
    <w:rsid w:val="00167174"/>
    <w:rsid w:val="0017002B"/>
    <w:rsid w:val="00173C8B"/>
    <w:rsid w:val="00173EBD"/>
    <w:rsid w:val="00175AE2"/>
    <w:rsid w:val="00175B4E"/>
    <w:rsid w:val="001814A4"/>
    <w:rsid w:val="00181F97"/>
    <w:rsid w:val="001824D0"/>
    <w:rsid w:val="00182D84"/>
    <w:rsid w:val="00182F36"/>
    <w:rsid w:val="00190637"/>
    <w:rsid w:val="00192C38"/>
    <w:rsid w:val="00194DAC"/>
    <w:rsid w:val="00197C1B"/>
    <w:rsid w:val="001A237E"/>
    <w:rsid w:val="001A592F"/>
    <w:rsid w:val="001A750F"/>
    <w:rsid w:val="001A7EE6"/>
    <w:rsid w:val="001B09B2"/>
    <w:rsid w:val="001B1C16"/>
    <w:rsid w:val="001B32AC"/>
    <w:rsid w:val="001B7CE0"/>
    <w:rsid w:val="001C034F"/>
    <w:rsid w:val="001C22E4"/>
    <w:rsid w:val="001C4A51"/>
    <w:rsid w:val="001C5328"/>
    <w:rsid w:val="001C6A83"/>
    <w:rsid w:val="001C6AFE"/>
    <w:rsid w:val="001C711C"/>
    <w:rsid w:val="001D0862"/>
    <w:rsid w:val="001D4A72"/>
    <w:rsid w:val="001D5164"/>
    <w:rsid w:val="001D5560"/>
    <w:rsid w:val="001E221C"/>
    <w:rsid w:val="001E5925"/>
    <w:rsid w:val="001E72C7"/>
    <w:rsid w:val="001E7F9E"/>
    <w:rsid w:val="001F2A5A"/>
    <w:rsid w:val="001F367C"/>
    <w:rsid w:val="001F3F9D"/>
    <w:rsid w:val="001F6E98"/>
    <w:rsid w:val="002045BE"/>
    <w:rsid w:val="00210391"/>
    <w:rsid w:val="00211392"/>
    <w:rsid w:val="0021176C"/>
    <w:rsid w:val="002144AB"/>
    <w:rsid w:val="002239B8"/>
    <w:rsid w:val="00234A07"/>
    <w:rsid w:val="0023694A"/>
    <w:rsid w:val="0024075C"/>
    <w:rsid w:val="002413B1"/>
    <w:rsid w:val="002440EB"/>
    <w:rsid w:val="00244EFD"/>
    <w:rsid w:val="00245439"/>
    <w:rsid w:val="0024661D"/>
    <w:rsid w:val="00246D07"/>
    <w:rsid w:val="002514FA"/>
    <w:rsid w:val="00253415"/>
    <w:rsid w:val="002540AF"/>
    <w:rsid w:val="00255628"/>
    <w:rsid w:val="0025632A"/>
    <w:rsid w:val="002620BD"/>
    <w:rsid w:val="002630DD"/>
    <w:rsid w:val="00264EF5"/>
    <w:rsid w:val="00264FB1"/>
    <w:rsid w:val="00270715"/>
    <w:rsid w:val="0027300B"/>
    <w:rsid w:val="00276E2A"/>
    <w:rsid w:val="00277D15"/>
    <w:rsid w:val="00277D25"/>
    <w:rsid w:val="00280E69"/>
    <w:rsid w:val="00281264"/>
    <w:rsid w:val="0028145C"/>
    <w:rsid w:val="002866B7"/>
    <w:rsid w:val="00287890"/>
    <w:rsid w:val="00291E8A"/>
    <w:rsid w:val="002925AB"/>
    <w:rsid w:val="00293CC0"/>
    <w:rsid w:val="0029769C"/>
    <w:rsid w:val="002A6E9A"/>
    <w:rsid w:val="002B4600"/>
    <w:rsid w:val="002B5A53"/>
    <w:rsid w:val="002B5F6F"/>
    <w:rsid w:val="002C0027"/>
    <w:rsid w:val="002C1CF5"/>
    <w:rsid w:val="002C75BC"/>
    <w:rsid w:val="002D070B"/>
    <w:rsid w:val="002D4086"/>
    <w:rsid w:val="002D56F8"/>
    <w:rsid w:val="002D6065"/>
    <w:rsid w:val="002E4225"/>
    <w:rsid w:val="002F032B"/>
    <w:rsid w:val="002F08B2"/>
    <w:rsid w:val="002F25B9"/>
    <w:rsid w:val="002F757B"/>
    <w:rsid w:val="00300C49"/>
    <w:rsid w:val="003026FA"/>
    <w:rsid w:val="00302B9B"/>
    <w:rsid w:val="0030317F"/>
    <w:rsid w:val="0030724F"/>
    <w:rsid w:val="003113BC"/>
    <w:rsid w:val="00312106"/>
    <w:rsid w:val="003136A7"/>
    <w:rsid w:val="00316BE9"/>
    <w:rsid w:val="00321687"/>
    <w:rsid w:val="00324A00"/>
    <w:rsid w:val="00325548"/>
    <w:rsid w:val="003268D6"/>
    <w:rsid w:val="00326D2A"/>
    <w:rsid w:val="0033319F"/>
    <w:rsid w:val="00334DA5"/>
    <w:rsid w:val="0033507E"/>
    <w:rsid w:val="00337538"/>
    <w:rsid w:val="0034002A"/>
    <w:rsid w:val="00340123"/>
    <w:rsid w:val="00340821"/>
    <w:rsid w:val="00345A98"/>
    <w:rsid w:val="00345F05"/>
    <w:rsid w:val="0034699E"/>
    <w:rsid w:val="00347089"/>
    <w:rsid w:val="00350C47"/>
    <w:rsid w:val="00357806"/>
    <w:rsid w:val="00360D3F"/>
    <w:rsid w:val="003627FD"/>
    <w:rsid w:val="003630D0"/>
    <w:rsid w:val="003638C5"/>
    <w:rsid w:val="00363C7A"/>
    <w:rsid w:val="003670DD"/>
    <w:rsid w:val="00377D44"/>
    <w:rsid w:val="003805FE"/>
    <w:rsid w:val="00380ABA"/>
    <w:rsid w:val="00381D73"/>
    <w:rsid w:val="00384695"/>
    <w:rsid w:val="00390B0F"/>
    <w:rsid w:val="00392B08"/>
    <w:rsid w:val="003937CC"/>
    <w:rsid w:val="00396039"/>
    <w:rsid w:val="003A06E7"/>
    <w:rsid w:val="003A1060"/>
    <w:rsid w:val="003A20A3"/>
    <w:rsid w:val="003A5E02"/>
    <w:rsid w:val="003A635F"/>
    <w:rsid w:val="003B45D6"/>
    <w:rsid w:val="003B6B49"/>
    <w:rsid w:val="003C1F1F"/>
    <w:rsid w:val="003C709A"/>
    <w:rsid w:val="003C7309"/>
    <w:rsid w:val="003D2FAD"/>
    <w:rsid w:val="003E1167"/>
    <w:rsid w:val="003E2A02"/>
    <w:rsid w:val="003E35DF"/>
    <w:rsid w:val="003E4582"/>
    <w:rsid w:val="003E4CF0"/>
    <w:rsid w:val="003E5CD9"/>
    <w:rsid w:val="003E73D5"/>
    <w:rsid w:val="003F3594"/>
    <w:rsid w:val="003F4289"/>
    <w:rsid w:val="003F64F6"/>
    <w:rsid w:val="004002F4"/>
    <w:rsid w:val="00401320"/>
    <w:rsid w:val="00405F51"/>
    <w:rsid w:val="004145B4"/>
    <w:rsid w:val="00414E6C"/>
    <w:rsid w:val="004209FD"/>
    <w:rsid w:val="00420DFA"/>
    <w:rsid w:val="004212B0"/>
    <w:rsid w:val="00426AF2"/>
    <w:rsid w:val="0043074F"/>
    <w:rsid w:val="00436C8A"/>
    <w:rsid w:val="0044279E"/>
    <w:rsid w:val="00445C8F"/>
    <w:rsid w:val="00451C0C"/>
    <w:rsid w:val="004522DD"/>
    <w:rsid w:val="00452652"/>
    <w:rsid w:val="00456A20"/>
    <w:rsid w:val="00460CDD"/>
    <w:rsid w:val="004614E5"/>
    <w:rsid w:val="00461AD8"/>
    <w:rsid w:val="00463BC4"/>
    <w:rsid w:val="0046471E"/>
    <w:rsid w:val="00465C62"/>
    <w:rsid w:val="0046634D"/>
    <w:rsid w:val="004667F4"/>
    <w:rsid w:val="00472122"/>
    <w:rsid w:val="00472EB4"/>
    <w:rsid w:val="004804D0"/>
    <w:rsid w:val="004809B4"/>
    <w:rsid w:val="0048380B"/>
    <w:rsid w:val="004875F2"/>
    <w:rsid w:val="00490C52"/>
    <w:rsid w:val="004945B8"/>
    <w:rsid w:val="004A0CDE"/>
    <w:rsid w:val="004A1D8E"/>
    <w:rsid w:val="004A6CAC"/>
    <w:rsid w:val="004B257C"/>
    <w:rsid w:val="004B49C7"/>
    <w:rsid w:val="004C13CC"/>
    <w:rsid w:val="004C1B19"/>
    <w:rsid w:val="004C22B5"/>
    <w:rsid w:val="004C49A0"/>
    <w:rsid w:val="004C59A7"/>
    <w:rsid w:val="004D25DB"/>
    <w:rsid w:val="004D7866"/>
    <w:rsid w:val="004E0554"/>
    <w:rsid w:val="004E10B0"/>
    <w:rsid w:val="004E3E52"/>
    <w:rsid w:val="004E5D8F"/>
    <w:rsid w:val="004E6658"/>
    <w:rsid w:val="004E757A"/>
    <w:rsid w:val="004F00E1"/>
    <w:rsid w:val="004F0419"/>
    <w:rsid w:val="004F151F"/>
    <w:rsid w:val="004F6654"/>
    <w:rsid w:val="004F68C0"/>
    <w:rsid w:val="0050112D"/>
    <w:rsid w:val="0050229E"/>
    <w:rsid w:val="00504446"/>
    <w:rsid w:val="00504931"/>
    <w:rsid w:val="00511582"/>
    <w:rsid w:val="00516472"/>
    <w:rsid w:val="00521468"/>
    <w:rsid w:val="00523430"/>
    <w:rsid w:val="00531BEF"/>
    <w:rsid w:val="00531E62"/>
    <w:rsid w:val="0053365D"/>
    <w:rsid w:val="00533CD5"/>
    <w:rsid w:val="00534078"/>
    <w:rsid w:val="00535BE2"/>
    <w:rsid w:val="005372CC"/>
    <w:rsid w:val="005373C0"/>
    <w:rsid w:val="00537E9E"/>
    <w:rsid w:val="0054084A"/>
    <w:rsid w:val="005506BB"/>
    <w:rsid w:val="00550F42"/>
    <w:rsid w:val="00555ACA"/>
    <w:rsid w:val="005561E9"/>
    <w:rsid w:val="00556980"/>
    <w:rsid w:val="0056328C"/>
    <w:rsid w:val="00564B1A"/>
    <w:rsid w:val="00564D0A"/>
    <w:rsid w:val="00566276"/>
    <w:rsid w:val="00567DF3"/>
    <w:rsid w:val="005708D9"/>
    <w:rsid w:val="005731A6"/>
    <w:rsid w:val="005769E5"/>
    <w:rsid w:val="00577266"/>
    <w:rsid w:val="00580F77"/>
    <w:rsid w:val="00581829"/>
    <w:rsid w:val="00582474"/>
    <w:rsid w:val="00582B02"/>
    <w:rsid w:val="0059479C"/>
    <w:rsid w:val="00595134"/>
    <w:rsid w:val="00595EED"/>
    <w:rsid w:val="005961A7"/>
    <w:rsid w:val="00597B00"/>
    <w:rsid w:val="005A1A15"/>
    <w:rsid w:val="005A6AB7"/>
    <w:rsid w:val="005B086B"/>
    <w:rsid w:val="005B5A0D"/>
    <w:rsid w:val="005B5A23"/>
    <w:rsid w:val="005C0F55"/>
    <w:rsid w:val="005C1989"/>
    <w:rsid w:val="005C7610"/>
    <w:rsid w:val="005D086E"/>
    <w:rsid w:val="005D4752"/>
    <w:rsid w:val="005D4C3D"/>
    <w:rsid w:val="005D6FD8"/>
    <w:rsid w:val="005E32E5"/>
    <w:rsid w:val="005E45DE"/>
    <w:rsid w:val="005F1309"/>
    <w:rsid w:val="005F346F"/>
    <w:rsid w:val="005F7A42"/>
    <w:rsid w:val="005F7CCA"/>
    <w:rsid w:val="00601261"/>
    <w:rsid w:val="00601CA6"/>
    <w:rsid w:val="00603C53"/>
    <w:rsid w:val="006059CC"/>
    <w:rsid w:val="00607AFA"/>
    <w:rsid w:val="00610589"/>
    <w:rsid w:val="0061105F"/>
    <w:rsid w:val="006123BF"/>
    <w:rsid w:val="00612655"/>
    <w:rsid w:val="0061640C"/>
    <w:rsid w:val="00625C12"/>
    <w:rsid w:val="00625CEF"/>
    <w:rsid w:val="0062793C"/>
    <w:rsid w:val="006317AC"/>
    <w:rsid w:val="00633C8E"/>
    <w:rsid w:val="00636052"/>
    <w:rsid w:val="00636C0B"/>
    <w:rsid w:val="006410A6"/>
    <w:rsid w:val="006461A9"/>
    <w:rsid w:val="006478B1"/>
    <w:rsid w:val="00654EC5"/>
    <w:rsid w:val="006550C3"/>
    <w:rsid w:val="0066718F"/>
    <w:rsid w:val="00667608"/>
    <w:rsid w:val="00674366"/>
    <w:rsid w:val="00680FDB"/>
    <w:rsid w:val="00681474"/>
    <w:rsid w:val="006823CB"/>
    <w:rsid w:val="0069270B"/>
    <w:rsid w:val="0069500F"/>
    <w:rsid w:val="006A0784"/>
    <w:rsid w:val="006A29A6"/>
    <w:rsid w:val="006A29EC"/>
    <w:rsid w:val="006A42D8"/>
    <w:rsid w:val="006B0C5E"/>
    <w:rsid w:val="006B494C"/>
    <w:rsid w:val="006C0230"/>
    <w:rsid w:val="006C257F"/>
    <w:rsid w:val="006C25CA"/>
    <w:rsid w:val="006C2CB9"/>
    <w:rsid w:val="006C3484"/>
    <w:rsid w:val="006C5CF9"/>
    <w:rsid w:val="006C6EF3"/>
    <w:rsid w:val="006C7390"/>
    <w:rsid w:val="006D2925"/>
    <w:rsid w:val="006D65FE"/>
    <w:rsid w:val="006E0B6A"/>
    <w:rsid w:val="006E0D4B"/>
    <w:rsid w:val="006E49DE"/>
    <w:rsid w:val="006E5F83"/>
    <w:rsid w:val="006E66F4"/>
    <w:rsid w:val="006E7475"/>
    <w:rsid w:val="006F50B8"/>
    <w:rsid w:val="007006AF"/>
    <w:rsid w:val="00702A85"/>
    <w:rsid w:val="00702EB8"/>
    <w:rsid w:val="007034A0"/>
    <w:rsid w:val="007137A0"/>
    <w:rsid w:val="00721613"/>
    <w:rsid w:val="0072222A"/>
    <w:rsid w:val="00724594"/>
    <w:rsid w:val="00724F1F"/>
    <w:rsid w:val="00731825"/>
    <w:rsid w:val="00733C7D"/>
    <w:rsid w:val="007342D1"/>
    <w:rsid w:val="00735537"/>
    <w:rsid w:val="0073555E"/>
    <w:rsid w:val="00736AE5"/>
    <w:rsid w:val="007377D6"/>
    <w:rsid w:val="00741213"/>
    <w:rsid w:val="0074408C"/>
    <w:rsid w:val="00744300"/>
    <w:rsid w:val="0074454F"/>
    <w:rsid w:val="00744E12"/>
    <w:rsid w:val="007533DC"/>
    <w:rsid w:val="00754066"/>
    <w:rsid w:val="00754F20"/>
    <w:rsid w:val="00755B1D"/>
    <w:rsid w:val="00756C15"/>
    <w:rsid w:val="00762F76"/>
    <w:rsid w:val="00764679"/>
    <w:rsid w:val="0076483A"/>
    <w:rsid w:val="0076507F"/>
    <w:rsid w:val="00773915"/>
    <w:rsid w:val="00774A03"/>
    <w:rsid w:val="00780ACE"/>
    <w:rsid w:val="0078149D"/>
    <w:rsid w:val="007840A0"/>
    <w:rsid w:val="00784F9A"/>
    <w:rsid w:val="00785961"/>
    <w:rsid w:val="00785ABC"/>
    <w:rsid w:val="00792DF7"/>
    <w:rsid w:val="00793BBE"/>
    <w:rsid w:val="00793E32"/>
    <w:rsid w:val="00794318"/>
    <w:rsid w:val="00795A90"/>
    <w:rsid w:val="00796655"/>
    <w:rsid w:val="007A1B36"/>
    <w:rsid w:val="007A51EB"/>
    <w:rsid w:val="007A547B"/>
    <w:rsid w:val="007A75E1"/>
    <w:rsid w:val="007B069C"/>
    <w:rsid w:val="007B0CFF"/>
    <w:rsid w:val="007B2BA8"/>
    <w:rsid w:val="007B3FBD"/>
    <w:rsid w:val="007C52AE"/>
    <w:rsid w:val="007D178E"/>
    <w:rsid w:val="007D600A"/>
    <w:rsid w:val="007D6D6B"/>
    <w:rsid w:val="007E5AF0"/>
    <w:rsid w:val="007F2E2F"/>
    <w:rsid w:val="007F7DA9"/>
    <w:rsid w:val="008006C3"/>
    <w:rsid w:val="008016B4"/>
    <w:rsid w:val="00805073"/>
    <w:rsid w:val="00806903"/>
    <w:rsid w:val="00807EEC"/>
    <w:rsid w:val="00811114"/>
    <w:rsid w:val="0082309C"/>
    <w:rsid w:val="00824CED"/>
    <w:rsid w:val="0082608B"/>
    <w:rsid w:val="00831715"/>
    <w:rsid w:val="00831E20"/>
    <w:rsid w:val="00832071"/>
    <w:rsid w:val="00832EC6"/>
    <w:rsid w:val="00832EEF"/>
    <w:rsid w:val="00840907"/>
    <w:rsid w:val="008421F9"/>
    <w:rsid w:val="00842579"/>
    <w:rsid w:val="00844C46"/>
    <w:rsid w:val="00845866"/>
    <w:rsid w:val="008705BB"/>
    <w:rsid w:val="00870FCC"/>
    <w:rsid w:val="008765C0"/>
    <w:rsid w:val="008840BC"/>
    <w:rsid w:val="00885543"/>
    <w:rsid w:val="008954F0"/>
    <w:rsid w:val="00895C7A"/>
    <w:rsid w:val="008969F3"/>
    <w:rsid w:val="0089772C"/>
    <w:rsid w:val="008A0ED1"/>
    <w:rsid w:val="008A3503"/>
    <w:rsid w:val="008A437B"/>
    <w:rsid w:val="008A65FD"/>
    <w:rsid w:val="008B2317"/>
    <w:rsid w:val="008B680F"/>
    <w:rsid w:val="008B6934"/>
    <w:rsid w:val="008B784A"/>
    <w:rsid w:val="008C395F"/>
    <w:rsid w:val="008C47B9"/>
    <w:rsid w:val="008C754B"/>
    <w:rsid w:val="008D2D4D"/>
    <w:rsid w:val="008D3694"/>
    <w:rsid w:val="008E0605"/>
    <w:rsid w:val="008E22E1"/>
    <w:rsid w:val="008E28B3"/>
    <w:rsid w:val="008E2DAD"/>
    <w:rsid w:val="008E7C17"/>
    <w:rsid w:val="008E7E7D"/>
    <w:rsid w:val="008F1459"/>
    <w:rsid w:val="008F4D21"/>
    <w:rsid w:val="008F5838"/>
    <w:rsid w:val="00906C57"/>
    <w:rsid w:val="00907ED7"/>
    <w:rsid w:val="00916E77"/>
    <w:rsid w:val="00923D4F"/>
    <w:rsid w:val="00925ED9"/>
    <w:rsid w:val="009271F0"/>
    <w:rsid w:val="009308D6"/>
    <w:rsid w:val="00941043"/>
    <w:rsid w:val="009418D4"/>
    <w:rsid w:val="009454BF"/>
    <w:rsid w:val="00946F85"/>
    <w:rsid w:val="009472FB"/>
    <w:rsid w:val="00947F95"/>
    <w:rsid w:val="00956A38"/>
    <w:rsid w:val="00960BFC"/>
    <w:rsid w:val="00960E6B"/>
    <w:rsid w:val="00964A55"/>
    <w:rsid w:val="009650A7"/>
    <w:rsid w:val="00972980"/>
    <w:rsid w:val="00975E73"/>
    <w:rsid w:val="009802E3"/>
    <w:rsid w:val="00983E7C"/>
    <w:rsid w:val="00991388"/>
    <w:rsid w:val="009921C3"/>
    <w:rsid w:val="009929C9"/>
    <w:rsid w:val="00995A4E"/>
    <w:rsid w:val="0099604F"/>
    <w:rsid w:val="0099673E"/>
    <w:rsid w:val="009A4EDA"/>
    <w:rsid w:val="009A6DE5"/>
    <w:rsid w:val="009A7165"/>
    <w:rsid w:val="009B2253"/>
    <w:rsid w:val="009B7129"/>
    <w:rsid w:val="009C1D0A"/>
    <w:rsid w:val="009C2596"/>
    <w:rsid w:val="009C32B3"/>
    <w:rsid w:val="009C3ECB"/>
    <w:rsid w:val="009C6237"/>
    <w:rsid w:val="009C6812"/>
    <w:rsid w:val="009D2B00"/>
    <w:rsid w:val="009D44E4"/>
    <w:rsid w:val="009D4CB6"/>
    <w:rsid w:val="009D6DEA"/>
    <w:rsid w:val="009D6F97"/>
    <w:rsid w:val="009E02E1"/>
    <w:rsid w:val="009E314F"/>
    <w:rsid w:val="009E332B"/>
    <w:rsid w:val="009F4704"/>
    <w:rsid w:val="009F736C"/>
    <w:rsid w:val="00A016A3"/>
    <w:rsid w:val="00A05BD6"/>
    <w:rsid w:val="00A1035A"/>
    <w:rsid w:val="00A11C25"/>
    <w:rsid w:val="00A11CBB"/>
    <w:rsid w:val="00A1509B"/>
    <w:rsid w:val="00A15594"/>
    <w:rsid w:val="00A16517"/>
    <w:rsid w:val="00A20CB2"/>
    <w:rsid w:val="00A210BA"/>
    <w:rsid w:val="00A2153A"/>
    <w:rsid w:val="00A2403E"/>
    <w:rsid w:val="00A24E62"/>
    <w:rsid w:val="00A332FD"/>
    <w:rsid w:val="00A423DF"/>
    <w:rsid w:val="00A42442"/>
    <w:rsid w:val="00A46907"/>
    <w:rsid w:val="00A540CE"/>
    <w:rsid w:val="00A55F09"/>
    <w:rsid w:val="00A6031D"/>
    <w:rsid w:val="00A61191"/>
    <w:rsid w:val="00A61271"/>
    <w:rsid w:val="00A62413"/>
    <w:rsid w:val="00A63A96"/>
    <w:rsid w:val="00A64327"/>
    <w:rsid w:val="00A644E0"/>
    <w:rsid w:val="00A67426"/>
    <w:rsid w:val="00A67848"/>
    <w:rsid w:val="00A7010A"/>
    <w:rsid w:val="00A749A7"/>
    <w:rsid w:val="00A82006"/>
    <w:rsid w:val="00A8264E"/>
    <w:rsid w:val="00A83E7D"/>
    <w:rsid w:val="00A855A7"/>
    <w:rsid w:val="00A872FC"/>
    <w:rsid w:val="00A91A5A"/>
    <w:rsid w:val="00A96666"/>
    <w:rsid w:val="00AA3804"/>
    <w:rsid w:val="00AA6799"/>
    <w:rsid w:val="00AA7B15"/>
    <w:rsid w:val="00AA7D01"/>
    <w:rsid w:val="00AB2C11"/>
    <w:rsid w:val="00AB56A3"/>
    <w:rsid w:val="00AB5D8A"/>
    <w:rsid w:val="00AB6FB7"/>
    <w:rsid w:val="00AC5B4C"/>
    <w:rsid w:val="00AC7BCE"/>
    <w:rsid w:val="00AD0462"/>
    <w:rsid w:val="00AD2F2F"/>
    <w:rsid w:val="00AE1363"/>
    <w:rsid w:val="00AE31EB"/>
    <w:rsid w:val="00AE3B01"/>
    <w:rsid w:val="00AF12AC"/>
    <w:rsid w:val="00AF1982"/>
    <w:rsid w:val="00AF31C2"/>
    <w:rsid w:val="00AF4B4E"/>
    <w:rsid w:val="00AF5541"/>
    <w:rsid w:val="00AF57E2"/>
    <w:rsid w:val="00AF7416"/>
    <w:rsid w:val="00B00744"/>
    <w:rsid w:val="00B07C48"/>
    <w:rsid w:val="00B13DD4"/>
    <w:rsid w:val="00B15730"/>
    <w:rsid w:val="00B228EB"/>
    <w:rsid w:val="00B22E2F"/>
    <w:rsid w:val="00B2410F"/>
    <w:rsid w:val="00B24E62"/>
    <w:rsid w:val="00B255D7"/>
    <w:rsid w:val="00B30A9A"/>
    <w:rsid w:val="00B30B6B"/>
    <w:rsid w:val="00B30EFA"/>
    <w:rsid w:val="00B3267B"/>
    <w:rsid w:val="00B338FA"/>
    <w:rsid w:val="00B36842"/>
    <w:rsid w:val="00B43066"/>
    <w:rsid w:val="00B462BA"/>
    <w:rsid w:val="00B47DA8"/>
    <w:rsid w:val="00B53B9B"/>
    <w:rsid w:val="00B54A86"/>
    <w:rsid w:val="00B57197"/>
    <w:rsid w:val="00B7449F"/>
    <w:rsid w:val="00B80C76"/>
    <w:rsid w:val="00B80F06"/>
    <w:rsid w:val="00B810D0"/>
    <w:rsid w:val="00B84FF2"/>
    <w:rsid w:val="00B850AB"/>
    <w:rsid w:val="00B856A8"/>
    <w:rsid w:val="00B96DF0"/>
    <w:rsid w:val="00B97EDE"/>
    <w:rsid w:val="00BA1E0E"/>
    <w:rsid w:val="00BA2F69"/>
    <w:rsid w:val="00BA361B"/>
    <w:rsid w:val="00BB1F86"/>
    <w:rsid w:val="00BC0C82"/>
    <w:rsid w:val="00BC0FED"/>
    <w:rsid w:val="00BC679E"/>
    <w:rsid w:val="00BC71EB"/>
    <w:rsid w:val="00BD5337"/>
    <w:rsid w:val="00BE0F33"/>
    <w:rsid w:val="00BE3784"/>
    <w:rsid w:val="00BE75F5"/>
    <w:rsid w:val="00BF652E"/>
    <w:rsid w:val="00C04459"/>
    <w:rsid w:val="00C05B2D"/>
    <w:rsid w:val="00C07095"/>
    <w:rsid w:val="00C12633"/>
    <w:rsid w:val="00C14926"/>
    <w:rsid w:val="00C16C67"/>
    <w:rsid w:val="00C235A0"/>
    <w:rsid w:val="00C32CFC"/>
    <w:rsid w:val="00C3654F"/>
    <w:rsid w:val="00C36CDA"/>
    <w:rsid w:val="00C43A90"/>
    <w:rsid w:val="00C47FA3"/>
    <w:rsid w:val="00C52ED7"/>
    <w:rsid w:val="00C53B35"/>
    <w:rsid w:val="00C54B9E"/>
    <w:rsid w:val="00C5550C"/>
    <w:rsid w:val="00C55CF3"/>
    <w:rsid w:val="00C611D4"/>
    <w:rsid w:val="00C620FE"/>
    <w:rsid w:val="00C62334"/>
    <w:rsid w:val="00C66952"/>
    <w:rsid w:val="00C760D3"/>
    <w:rsid w:val="00C761B9"/>
    <w:rsid w:val="00C77360"/>
    <w:rsid w:val="00C8022A"/>
    <w:rsid w:val="00C80BA2"/>
    <w:rsid w:val="00C814D1"/>
    <w:rsid w:val="00C857D1"/>
    <w:rsid w:val="00C878DD"/>
    <w:rsid w:val="00C879F3"/>
    <w:rsid w:val="00C94964"/>
    <w:rsid w:val="00C95C09"/>
    <w:rsid w:val="00CA04F1"/>
    <w:rsid w:val="00CA0680"/>
    <w:rsid w:val="00CA40F1"/>
    <w:rsid w:val="00CA45ED"/>
    <w:rsid w:val="00CA5E3F"/>
    <w:rsid w:val="00CA7DF6"/>
    <w:rsid w:val="00CB17E8"/>
    <w:rsid w:val="00CB31B4"/>
    <w:rsid w:val="00CB3459"/>
    <w:rsid w:val="00CB4B0A"/>
    <w:rsid w:val="00CD290A"/>
    <w:rsid w:val="00CD4418"/>
    <w:rsid w:val="00CE173B"/>
    <w:rsid w:val="00CE2408"/>
    <w:rsid w:val="00CE776F"/>
    <w:rsid w:val="00CF07D1"/>
    <w:rsid w:val="00CF3ACA"/>
    <w:rsid w:val="00CF3B94"/>
    <w:rsid w:val="00CF4FA7"/>
    <w:rsid w:val="00CF674E"/>
    <w:rsid w:val="00D0190D"/>
    <w:rsid w:val="00D02BEE"/>
    <w:rsid w:val="00D02DB0"/>
    <w:rsid w:val="00D04AEB"/>
    <w:rsid w:val="00D04BA6"/>
    <w:rsid w:val="00D05E03"/>
    <w:rsid w:val="00D07517"/>
    <w:rsid w:val="00D11B47"/>
    <w:rsid w:val="00D21309"/>
    <w:rsid w:val="00D30192"/>
    <w:rsid w:val="00D412E6"/>
    <w:rsid w:val="00D41BD6"/>
    <w:rsid w:val="00D45C48"/>
    <w:rsid w:val="00D478F3"/>
    <w:rsid w:val="00D51D58"/>
    <w:rsid w:val="00D53F53"/>
    <w:rsid w:val="00D53F83"/>
    <w:rsid w:val="00D547E1"/>
    <w:rsid w:val="00D644BE"/>
    <w:rsid w:val="00D647A4"/>
    <w:rsid w:val="00D64C6C"/>
    <w:rsid w:val="00D66640"/>
    <w:rsid w:val="00D7063A"/>
    <w:rsid w:val="00D761FC"/>
    <w:rsid w:val="00D77C5E"/>
    <w:rsid w:val="00D81C7E"/>
    <w:rsid w:val="00D87449"/>
    <w:rsid w:val="00D923D6"/>
    <w:rsid w:val="00D9266D"/>
    <w:rsid w:val="00D936D1"/>
    <w:rsid w:val="00D93882"/>
    <w:rsid w:val="00D96D5C"/>
    <w:rsid w:val="00D97981"/>
    <w:rsid w:val="00DA01B3"/>
    <w:rsid w:val="00DA571B"/>
    <w:rsid w:val="00DA628D"/>
    <w:rsid w:val="00DB0664"/>
    <w:rsid w:val="00DB4044"/>
    <w:rsid w:val="00DB5DBD"/>
    <w:rsid w:val="00DC369F"/>
    <w:rsid w:val="00DC543D"/>
    <w:rsid w:val="00DC5EFD"/>
    <w:rsid w:val="00DC60A4"/>
    <w:rsid w:val="00DC75F8"/>
    <w:rsid w:val="00DD2427"/>
    <w:rsid w:val="00DD49E4"/>
    <w:rsid w:val="00DE20D4"/>
    <w:rsid w:val="00DE2464"/>
    <w:rsid w:val="00DE5D3C"/>
    <w:rsid w:val="00DE6045"/>
    <w:rsid w:val="00DE7E77"/>
    <w:rsid w:val="00DF3A47"/>
    <w:rsid w:val="00E0002B"/>
    <w:rsid w:val="00E0233A"/>
    <w:rsid w:val="00E04503"/>
    <w:rsid w:val="00E05567"/>
    <w:rsid w:val="00E070E2"/>
    <w:rsid w:val="00E11DA5"/>
    <w:rsid w:val="00E132FF"/>
    <w:rsid w:val="00E13648"/>
    <w:rsid w:val="00E15A34"/>
    <w:rsid w:val="00E20852"/>
    <w:rsid w:val="00E20F2C"/>
    <w:rsid w:val="00E254B1"/>
    <w:rsid w:val="00E30706"/>
    <w:rsid w:val="00E34F8B"/>
    <w:rsid w:val="00E36C33"/>
    <w:rsid w:val="00E411F9"/>
    <w:rsid w:val="00E44E19"/>
    <w:rsid w:val="00E46A4D"/>
    <w:rsid w:val="00E46E67"/>
    <w:rsid w:val="00E529D9"/>
    <w:rsid w:val="00E57C49"/>
    <w:rsid w:val="00E62253"/>
    <w:rsid w:val="00E634E3"/>
    <w:rsid w:val="00E6418D"/>
    <w:rsid w:val="00E70545"/>
    <w:rsid w:val="00E743BE"/>
    <w:rsid w:val="00E83705"/>
    <w:rsid w:val="00E90AE0"/>
    <w:rsid w:val="00E9705A"/>
    <w:rsid w:val="00EA3C3F"/>
    <w:rsid w:val="00EA506A"/>
    <w:rsid w:val="00EA62DF"/>
    <w:rsid w:val="00EB017D"/>
    <w:rsid w:val="00EB169E"/>
    <w:rsid w:val="00EB4261"/>
    <w:rsid w:val="00EC4689"/>
    <w:rsid w:val="00EC4808"/>
    <w:rsid w:val="00EC6906"/>
    <w:rsid w:val="00EC789B"/>
    <w:rsid w:val="00ED3348"/>
    <w:rsid w:val="00ED3E21"/>
    <w:rsid w:val="00EE157D"/>
    <w:rsid w:val="00EE3DA3"/>
    <w:rsid w:val="00EE47FA"/>
    <w:rsid w:val="00EF00A9"/>
    <w:rsid w:val="00EF3955"/>
    <w:rsid w:val="00EF491F"/>
    <w:rsid w:val="00EF4AAB"/>
    <w:rsid w:val="00F00317"/>
    <w:rsid w:val="00F00BE7"/>
    <w:rsid w:val="00F021AF"/>
    <w:rsid w:val="00F0499A"/>
    <w:rsid w:val="00F04FCD"/>
    <w:rsid w:val="00F07C5B"/>
    <w:rsid w:val="00F07D06"/>
    <w:rsid w:val="00F1509B"/>
    <w:rsid w:val="00F1528D"/>
    <w:rsid w:val="00F16244"/>
    <w:rsid w:val="00F20ED2"/>
    <w:rsid w:val="00F241AC"/>
    <w:rsid w:val="00F24A17"/>
    <w:rsid w:val="00F2592E"/>
    <w:rsid w:val="00F27FD3"/>
    <w:rsid w:val="00F3013E"/>
    <w:rsid w:val="00F31A0F"/>
    <w:rsid w:val="00F35E34"/>
    <w:rsid w:val="00F42C85"/>
    <w:rsid w:val="00F5020A"/>
    <w:rsid w:val="00F51044"/>
    <w:rsid w:val="00F55F2F"/>
    <w:rsid w:val="00F63D1D"/>
    <w:rsid w:val="00F63FE5"/>
    <w:rsid w:val="00F66621"/>
    <w:rsid w:val="00F73F2F"/>
    <w:rsid w:val="00F75ED8"/>
    <w:rsid w:val="00F76560"/>
    <w:rsid w:val="00F77938"/>
    <w:rsid w:val="00F87BBE"/>
    <w:rsid w:val="00F9231E"/>
    <w:rsid w:val="00F92A91"/>
    <w:rsid w:val="00F939CB"/>
    <w:rsid w:val="00F96335"/>
    <w:rsid w:val="00F975BD"/>
    <w:rsid w:val="00FA5B8E"/>
    <w:rsid w:val="00FB1A3D"/>
    <w:rsid w:val="00FB2242"/>
    <w:rsid w:val="00FB33B4"/>
    <w:rsid w:val="00FB388D"/>
    <w:rsid w:val="00FB7AEB"/>
    <w:rsid w:val="00FC4854"/>
    <w:rsid w:val="00FC5B44"/>
    <w:rsid w:val="00FC6138"/>
    <w:rsid w:val="00FD214E"/>
    <w:rsid w:val="00FD675A"/>
    <w:rsid w:val="00FD6F4F"/>
    <w:rsid w:val="00FD70B6"/>
    <w:rsid w:val="00FE1B9A"/>
    <w:rsid w:val="00FF06A8"/>
    <w:rsid w:val="00FF28E6"/>
    <w:rsid w:val="00FF484A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176C"/>
  <w15:docId w15:val="{9FE427BE-EEEC-400A-9679-73D5DBD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3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B9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lang w:val="en-US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ZnakZnak">
    <w:name w:val="Znak Znak"/>
    <w:rPr>
      <w:sz w:val="24"/>
      <w:szCs w:val="24"/>
    </w:rPr>
  </w:style>
  <w:style w:type="character" w:customStyle="1" w:styleId="ZnakZnak1">
    <w:name w:val="Znak Znak1"/>
    <w:rPr>
      <w:sz w:val="24"/>
      <w:szCs w:val="24"/>
    </w:rPr>
  </w:style>
  <w:style w:type="paragraph" w:styleId="Listapunktowana3">
    <w:name w:val="List Bullet 3"/>
    <w:basedOn w:val="Normalny"/>
    <w:semiHidden/>
    <w:pPr>
      <w:numPr>
        <w:ilvl w:val="1"/>
        <w:numId w:val="37"/>
      </w:numPr>
    </w:p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sz w:val="18"/>
    </w:rPr>
  </w:style>
  <w:style w:type="character" w:customStyle="1" w:styleId="Nagwek2Znak">
    <w:name w:val="Nagłówek 2 Znak"/>
    <w:link w:val="Nagwek2"/>
    <w:uiPriority w:val="9"/>
    <w:semiHidden/>
    <w:rsid w:val="00D938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D93882"/>
    <w:rPr>
      <w:sz w:val="24"/>
      <w:szCs w:val="24"/>
    </w:rPr>
  </w:style>
  <w:style w:type="table" w:styleId="Tabela-Siatka">
    <w:name w:val="Table Grid"/>
    <w:basedOn w:val="Standardowy"/>
    <w:uiPriority w:val="59"/>
    <w:rsid w:val="00CA5E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">
    <w:name w:val="Tekst komentarza Znak"/>
    <w:basedOn w:val="Domylnaczcionkaakapitu"/>
    <w:link w:val="Tekstkomentarza"/>
    <w:rsid w:val="00452652"/>
  </w:style>
  <w:style w:type="character" w:customStyle="1" w:styleId="Nagwek6Znak">
    <w:name w:val="Nagłówek 6 Znak"/>
    <w:link w:val="Nagwek6"/>
    <w:uiPriority w:val="9"/>
    <w:semiHidden/>
    <w:rsid w:val="00CF3B94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C05B2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semiHidden/>
    <w:rsid w:val="00B3267B"/>
    <w:rPr>
      <w:sz w:val="24"/>
      <w:szCs w:val="24"/>
    </w:rPr>
  </w:style>
  <w:style w:type="character" w:customStyle="1" w:styleId="ui-provider">
    <w:name w:val="ui-provider"/>
    <w:basedOn w:val="Domylnaczcionkaakapitu"/>
    <w:rsid w:val="002B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EF91-362F-4ADB-A694-B09F13E14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A0876-780A-4B0E-930C-AC34F7E71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C7D62-7897-4F10-A3B6-5B7F283129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85C689-E685-4782-B514-60473A88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bankowych</vt:lpstr>
    </vt:vector>
  </TitlesOfParts>
  <Company>PRIV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bankowych</dc:title>
  <dc:subject/>
  <dc:creator>LUK</dc:creator>
  <cp:keywords/>
  <cp:lastModifiedBy>dorota.jakubowska@bbs-bank.pl</cp:lastModifiedBy>
  <cp:revision>4</cp:revision>
  <cp:lastPrinted>2025-06-06T13:47:00Z</cp:lastPrinted>
  <dcterms:created xsi:type="dcterms:W3CDTF">2025-03-13T11:07:00Z</dcterms:created>
  <dcterms:modified xsi:type="dcterms:W3CDTF">2025-06-06T13:47:00Z</dcterms:modified>
</cp:coreProperties>
</file>